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000" w:rsidRDefault="002B1000">
      <w:pPr>
        <w:sectPr w:rsidR="002B1000" w:rsidSect="00D770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128428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770F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770F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770F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770F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52.00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1201263</w:t>
                        </w:r>
                      </w:p>
                    </w:tc>
                  </w:tr>
                  <w:tr w:rsidR="002B1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Pr="00D770F4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770F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770F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44.22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67.52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73.32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46.68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75.56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-38.22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-45.80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-87.57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-27.74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-32.12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-69.27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25.85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50.02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22.68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45.64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D770F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B1000" w:rsidRPr="00D770F4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  <w:r w:rsidRPr="00D770F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Pr="00D770F4" w:rsidRDefault="002B100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2B1000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B1000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B1000" w:rsidRPr="00D770F4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2B1000" w:rsidRDefault="002B1000">
      <w:pPr>
        <w:sectPr w:rsidR="002B1000" w:rsidSect="00F0718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120096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0718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0718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0718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0718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51.96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1201333</w:t>
                        </w:r>
                      </w:p>
                    </w:tc>
                  </w:tr>
                  <w:tr w:rsidR="002B1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Pr="00F07182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718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718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23.82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-193.90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45.89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-444.29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-171.31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-427.75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136.77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199.90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465.72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-61.13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599.15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63.71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81.07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-254.59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116.65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Pr="00F07182" w:rsidRDefault="002B100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2B1000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B1000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B1000" w:rsidRPr="00F07182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2B1000" w:rsidRDefault="002B1000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128044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0718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0718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0718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0718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52.00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1201485</w:t>
                        </w:r>
                      </w:p>
                    </w:tc>
                  </w:tr>
                  <w:tr w:rsidR="002B1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Pr="00F07182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B1000" w:rsidRDefault="002B100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718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718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45.71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48.61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98.93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151.95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135.51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325.06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-101.75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-82.29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-233.15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-79.88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-62.40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-199.45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27.02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34.38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 w:rsidRPr="00F0718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-3.35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B10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B1000" w:rsidRPr="00F07182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  <w:r w:rsidRPr="00F0718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B1000" w:rsidRDefault="002B1000" w:rsidP="00B9420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B1000" w:rsidRDefault="002B1000">
                  <w:pPr>
                    <w:rPr>
                      <w:sz w:val="18"/>
                    </w:rPr>
                  </w:pPr>
                </w:p>
                <w:p w:rsidR="002B1000" w:rsidRPr="00F07182" w:rsidRDefault="002B100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2B1000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B1000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B1000" w:rsidRPr="00F07182" w:rsidRDefault="002B100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2B1000" w:rsidSect="00F071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0F4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1000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94203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0F4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07182"/>
    <w:rsid w:val="00F149E0"/>
    <w:rsid w:val="00F2017D"/>
    <w:rsid w:val="00F23776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3</cp:revision>
  <dcterms:created xsi:type="dcterms:W3CDTF">2012-01-13T07:26:00Z</dcterms:created>
  <dcterms:modified xsi:type="dcterms:W3CDTF">2012-01-13T07:33:00Z</dcterms:modified>
</cp:coreProperties>
</file>