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ECC" w:rsidRDefault="00BA4ECC">
      <w:pPr>
        <w:sectPr w:rsidR="00BA4ECC" w:rsidSect="003521D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191931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BA4ECC" w:rsidRPr="003521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521D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521D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521D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A4ECC" w:rsidRPr="003521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521D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1194859</w:t>
                        </w:r>
                      </w:p>
                    </w:tc>
                  </w:tr>
                  <w:tr w:rsidR="00BA4E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A4ECC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BA4ECC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BA4ECC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A4ECC" w:rsidRDefault="00BA4ECC">
                  <w:pPr>
                    <w:rPr>
                      <w:sz w:val="18"/>
                    </w:rPr>
                  </w:pPr>
                </w:p>
                <w:p w:rsidR="00BA4ECC" w:rsidRPr="003521D4" w:rsidRDefault="00BA4E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A4ECC" w:rsidRPr="003521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3521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521D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521D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3521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3521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-6.25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-5.24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-10.36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3521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-0.85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-0.64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-1.61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3521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-5.20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-3.78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-11.13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3521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26.92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17.72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61.69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3521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23.57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14.98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58.85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3521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3521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3521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2.08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3521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3521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3521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-0.78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-0.99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3521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60.05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76.51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A4ECC" w:rsidRPr="003521D4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A4ECC" w:rsidRDefault="00BA4ECC" w:rsidP="003237E7">
                        <w:pPr>
                          <w:rPr>
                            <w:sz w:val="18"/>
                          </w:rPr>
                        </w:pPr>
                        <w:r w:rsidRPr="003521D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A4ECC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A4ECC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A4ECC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A4ECC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A4ECC" w:rsidRDefault="00BA4ECC">
                  <w:pPr>
                    <w:rPr>
                      <w:sz w:val="18"/>
                    </w:rPr>
                  </w:pPr>
                </w:p>
                <w:p w:rsidR="00BA4ECC" w:rsidRPr="003521D4" w:rsidRDefault="00BA4EC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260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BA4ECC" w:rsidRDefault="00BA4EC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A4ECC" w:rsidRDefault="00BA4EC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A4ECC" w:rsidRPr="003521D4" w:rsidRDefault="00BA4EC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0560;mso-position-horizontal-relative:page;mso-position-vertical-relative:page">
            <v:imagedata r:id="rId5" o:title=""/>
            <w10:wrap anchorx="page" anchory="page"/>
          </v:shape>
        </w:pict>
      </w:r>
    </w:p>
    <w:p w:rsidR="00BA4ECC" w:rsidRDefault="00BA4ECC">
      <w:pPr>
        <w:sectPr w:rsidR="00BA4ECC" w:rsidSect="00D0420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209826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61"/>
                    <w:gridCol w:w="1162"/>
                    <w:gridCol w:w="1162"/>
                    <w:gridCol w:w="1059"/>
                  </w:tblGrid>
                  <w:tr w:rsidR="00BA4ECC" w:rsidRPr="00D04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0420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0420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12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0420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12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A4ECC" w:rsidRPr="00D04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0420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62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1195116</w:t>
                        </w:r>
                      </w:p>
                    </w:tc>
                  </w:tr>
                  <w:tr w:rsidR="00BA4E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A4ECC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  <w:tcBorders>
                          <w:bottom w:val="single" w:sz="12" w:space="0" w:color="000000"/>
                        </w:tcBorders>
                      </w:tcPr>
                      <w:p w:rsidR="00BA4ECC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59" w:type="dxa"/>
                        <w:tcBorders>
                          <w:bottom w:val="single" w:sz="12" w:space="0" w:color="000000"/>
                        </w:tcBorders>
                      </w:tcPr>
                      <w:p w:rsidR="00BA4ECC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A4ECC" w:rsidRDefault="00BA4ECC">
                  <w:pPr>
                    <w:rPr>
                      <w:sz w:val="18"/>
                    </w:rPr>
                  </w:pPr>
                </w:p>
                <w:p w:rsidR="00BA4ECC" w:rsidRPr="00D0420B" w:rsidRDefault="00BA4E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A4ECC" w:rsidRPr="00D04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D04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0420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0420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D04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D04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-81.56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-67.20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-135.23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D04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D04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-72.47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-51.69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-155.04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D04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95.12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61.52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217.96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D04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71.37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44.59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178.21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D04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D04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D04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-2.93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-4.29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D04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5.85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7.55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D04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-40.39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-14.49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-51.96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D04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32.90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11.23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41.86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D04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91.37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114.41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A4ECC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A4ECC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A4ECC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A4ECC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A4ECC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A4ECC" w:rsidRDefault="00BA4ECC">
                  <w:pPr>
                    <w:rPr>
                      <w:sz w:val="18"/>
                    </w:rPr>
                  </w:pPr>
                </w:p>
                <w:p w:rsidR="00BA4ECC" w:rsidRPr="00D0420B" w:rsidRDefault="00BA4EC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772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BA4ECC" w:rsidRDefault="00BA4EC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A4ECC" w:rsidRDefault="00BA4EC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A4ECC" w:rsidRPr="00D0420B" w:rsidRDefault="00BA4EC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5680;mso-position-horizontal-relative:page;mso-position-vertical-relative:page">
            <v:imagedata r:id="rId7" o:title=""/>
            <w10:wrap anchorx="page" anchory="page"/>
          </v:shape>
        </w:pict>
      </w:r>
    </w:p>
    <w:p w:rsidR="00BA4ECC" w:rsidRDefault="00BA4ECC"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209826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61"/>
                    <w:gridCol w:w="1162"/>
                    <w:gridCol w:w="1162"/>
                    <w:gridCol w:w="1059"/>
                  </w:tblGrid>
                  <w:tr w:rsidR="00BA4ECC" w:rsidRPr="00D04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0420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0420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12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0420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12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A4ECC" w:rsidRPr="00D04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0420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62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1195116</w:t>
                        </w:r>
                      </w:p>
                    </w:tc>
                  </w:tr>
                  <w:tr w:rsidR="00BA4E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A4ECC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  <w:tcBorders>
                          <w:bottom w:val="single" w:sz="12" w:space="0" w:color="000000"/>
                        </w:tcBorders>
                      </w:tcPr>
                      <w:p w:rsidR="00BA4ECC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59" w:type="dxa"/>
                        <w:tcBorders>
                          <w:bottom w:val="single" w:sz="12" w:space="0" w:color="000000"/>
                        </w:tcBorders>
                      </w:tcPr>
                      <w:p w:rsidR="00BA4ECC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A4ECC" w:rsidRDefault="00BA4ECC">
                  <w:pPr>
                    <w:rPr>
                      <w:sz w:val="18"/>
                    </w:rPr>
                  </w:pPr>
                </w:p>
                <w:p w:rsidR="00BA4ECC" w:rsidRPr="00D0420B" w:rsidRDefault="00BA4E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A4ECC" w:rsidRDefault="00BA4EC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A4ECC" w:rsidRPr="00D04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D04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0420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0420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D04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D04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-81.56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-67.20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-135.23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D04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D04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-72.47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-51.69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-155.04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D04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95.12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61.52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217.96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D04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71.37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44.59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178.21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D04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D04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D04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-2.93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-4.29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D04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5.85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7.55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D04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-40.39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-14.49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-51.96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D04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32.90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11.23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41.86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 w:rsidRPr="00D042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91.37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114.41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A4E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A4ECC" w:rsidRPr="00D0420B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A4ECC" w:rsidRDefault="00BA4ECC" w:rsidP="003237E7">
                        <w:pPr>
                          <w:rPr>
                            <w:sz w:val="18"/>
                          </w:rPr>
                        </w:pPr>
                        <w:r w:rsidRPr="00D0420B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A4ECC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A4ECC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A4ECC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A4ECC" w:rsidRDefault="00BA4ECC" w:rsidP="003237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A4ECC" w:rsidRDefault="00BA4ECC">
                  <w:pPr>
                    <w:rPr>
                      <w:sz w:val="18"/>
                    </w:rPr>
                  </w:pPr>
                </w:p>
                <w:p w:rsidR="00BA4ECC" w:rsidRPr="00D0420B" w:rsidRDefault="00BA4EC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284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BA4ECC" w:rsidRDefault="00BA4EC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A4ECC" w:rsidRDefault="00BA4EC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A4ECC" w:rsidRPr="00D0420B" w:rsidRDefault="00BA4EC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60800;mso-position-horizontal-relative:page;mso-position-vertical-relative:page">
            <v:imagedata r:id="rId7" o:title=""/>
            <w10:wrap anchorx="page" anchory="page"/>
          </v:shape>
        </w:pict>
      </w:r>
    </w:p>
    <w:sectPr w:rsidR="00BA4ECC" w:rsidSect="00D0420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21D4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237E7"/>
    <w:rsid w:val="00333336"/>
    <w:rsid w:val="0033697E"/>
    <w:rsid w:val="00336D57"/>
    <w:rsid w:val="0034202E"/>
    <w:rsid w:val="00343402"/>
    <w:rsid w:val="00343C60"/>
    <w:rsid w:val="003506E3"/>
    <w:rsid w:val="003513FD"/>
    <w:rsid w:val="003521D4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58B0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4ECC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420B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20732"/>
    <w:rsid w:val="00E236A5"/>
    <w:rsid w:val="00E25F90"/>
    <w:rsid w:val="00E34397"/>
    <w:rsid w:val="00E4339F"/>
    <w:rsid w:val="00E43DB1"/>
    <w:rsid w:val="00E45D95"/>
    <w:rsid w:val="00E518E5"/>
    <w:rsid w:val="00E533D8"/>
    <w:rsid w:val="00E614A0"/>
    <w:rsid w:val="00E64571"/>
    <w:rsid w:val="00E71591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4860"/>
    <w:rsid w:val="00F3686C"/>
    <w:rsid w:val="00F36A2F"/>
    <w:rsid w:val="00F379A8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1</Pages>
  <Words>2</Words>
  <Characters>16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Customer</dc:creator>
  <cp:keywords/>
  <dc:description/>
  <cp:lastModifiedBy>HP Customer</cp:lastModifiedBy>
  <cp:revision>2</cp:revision>
  <dcterms:created xsi:type="dcterms:W3CDTF">2011-11-02T05:32:00Z</dcterms:created>
  <dcterms:modified xsi:type="dcterms:W3CDTF">2011-11-02T05:40:00Z</dcterms:modified>
</cp:coreProperties>
</file>