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7D7A" w:rsidRDefault="004C7D7A">
      <w:pPr>
        <w:sectPr w:rsidR="004C7D7A" w:rsidSect="004C7D7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7D7A">
                              <w:rPr>
                                <w:color w:val="FFFFFF"/>
                                <w:sz w:val="14"/>
                              </w:rPr>
                              <w:t>2016/05/23 14:48:40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7D7A">
                        <w:rPr>
                          <w:color w:val="FFFFFF"/>
                          <w:sz w:val="14"/>
                        </w:rPr>
                        <w:t>2016/05/23 14:48:40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7D7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7D7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C7D7A" w:rsidRDefault="004C7D7A">
      <w:pPr>
        <w:sectPr w:rsidR="004C7D7A" w:rsidSect="004C7D7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7D7A">
                              <w:rPr>
                                <w:color w:val="FFFFFF"/>
                                <w:sz w:val="14"/>
                              </w:rPr>
                              <w:t>2016/05/23 14:50:50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7D7A">
                        <w:rPr>
                          <w:color w:val="FFFFFF"/>
                          <w:sz w:val="14"/>
                        </w:rPr>
                        <w:t>2016/05/23 14:50:50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7D7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7D7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C7D7A" w:rsidRDefault="004C7D7A">
      <w:pPr>
        <w:sectPr w:rsidR="004C7D7A" w:rsidSect="004C7D7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7D7A">
                              <w:rPr>
                                <w:color w:val="FFFFFF"/>
                                <w:sz w:val="14"/>
                              </w:rPr>
                              <w:t>2016/05/23 14:52:53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7D7A">
                        <w:rPr>
                          <w:color w:val="FFFFFF"/>
                          <w:sz w:val="14"/>
                        </w:rPr>
                        <w:t>2016/05/23 14:52:53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7D7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7D7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C7D7A" w:rsidRDefault="004C7D7A">
      <w:pPr>
        <w:sectPr w:rsidR="004C7D7A" w:rsidSect="004C7D7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7D7A">
                              <w:rPr>
                                <w:color w:val="FFFFFF"/>
                                <w:sz w:val="14"/>
                              </w:rPr>
                              <w:t>2016/05/23 14:55:19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7D7A">
                        <w:rPr>
                          <w:color w:val="FFFFFF"/>
                          <w:sz w:val="14"/>
                        </w:rPr>
                        <w:t>2016/05/23 14:55:19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7D7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7D7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F4976" w:rsidRDefault="004C7D7A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4C7D7A">
                              <w:rPr>
                                <w:color w:val="FFFFFF"/>
                                <w:sz w:val="14"/>
                              </w:rPr>
                              <w:t>2016/05/23 14:57:38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4C7D7A">
                        <w:rPr>
                          <w:color w:val="FFFFFF"/>
                          <w:sz w:val="14"/>
                        </w:rPr>
                        <w:t>2016/05/23 14:57:38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7D7A" w:rsidRPr="004C7D7A" w:rsidRDefault="004C7D7A" w:rsidP="004C7D7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4C7D7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4C7D7A" w:rsidRPr="004C7D7A" w:rsidRDefault="004C7D7A" w:rsidP="004C7D7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4C7D7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7F4976" w:rsidSect="004C7D7A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7D7A"/>
    <w:rsid w:val="004C7D7A"/>
    <w:rsid w:val="007F4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2016-05-23T05:48:00Z</dcterms:created>
  <dcterms:modified xsi:type="dcterms:W3CDTF">2016-05-23T05:58:00Z</dcterms:modified>
</cp:coreProperties>
</file>