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AEC" w:rsidRDefault="00D45AEC">
      <w:pPr>
        <w:sectPr w:rsidR="00D45AEC" w:rsidSect="00D45AE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45AEC">
                              <w:rPr>
                                <w:color w:val="FFFFFF"/>
                                <w:sz w:val="14"/>
                              </w:rPr>
                              <w:t>2016/06/24 15:09:35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45AEC">
                        <w:rPr>
                          <w:color w:val="FFFFFF"/>
                          <w:sz w:val="14"/>
                        </w:rPr>
                        <w:t>2016/06/24 15:09:35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45AEC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45AEC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45AEC" w:rsidRDefault="00D45AEC">
      <w:pPr>
        <w:sectPr w:rsidR="00D45AEC" w:rsidSect="00D45AE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45AEC">
                              <w:rPr>
                                <w:color w:val="FFFFFF"/>
                                <w:sz w:val="14"/>
                              </w:rPr>
                              <w:t>2016/06/24 15:11:36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45AEC">
                        <w:rPr>
                          <w:color w:val="FFFFFF"/>
                          <w:sz w:val="14"/>
                        </w:rPr>
                        <w:t>2016/06/24 15:11:36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45AEC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45AEC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45AEC" w:rsidRDefault="00D45AEC">
      <w:pPr>
        <w:sectPr w:rsidR="00D45AEC" w:rsidSect="00D45AE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45AEC">
                              <w:rPr>
                                <w:color w:val="FFFFFF"/>
                                <w:sz w:val="14"/>
                              </w:rPr>
                              <w:t>2016/06/24 15:14:10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45AEC">
                        <w:rPr>
                          <w:color w:val="FFFFFF"/>
                          <w:sz w:val="14"/>
                        </w:rPr>
                        <w:t>2016/06/24 15:14:10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45AEC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45AEC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275BD" w:rsidRDefault="00D45AEC">
      <w:pPr>
        <w:sectPr w:rsidR="002275BD" w:rsidSect="00D45AEC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45AEC">
                              <w:rPr>
                                <w:color w:val="FFFFFF"/>
                                <w:sz w:val="14"/>
                              </w:rPr>
                              <w:t>2016/06/24 15:16:15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45AEC">
                        <w:rPr>
                          <w:color w:val="FFFFFF"/>
                          <w:sz w:val="14"/>
                        </w:rPr>
                        <w:t>2016/06/24 15:16:15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AEC" w:rsidRPr="00D45AEC" w:rsidRDefault="00D45AEC" w:rsidP="00D45AEC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45AEC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45AEC" w:rsidRPr="00D45AEC" w:rsidRDefault="00D45AEC" w:rsidP="00D45AEC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45AEC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275BD" w:rsidRDefault="002275BD">
      <w:pPr>
        <w:sectPr w:rsidR="002275BD" w:rsidSect="002275BD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75BD" w:rsidRPr="002275BD" w:rsidRDefault="002275BD" w:rsidP="002275B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2275BD" w:rsidRPr="002275BD" w:rsidRDefault="002275BD" w:rsidP="002275B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75BD" w:rsidRPr="002275BD" w:rsidRDefault="002275BD" w:rsidP="002275B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275BD">
                              <w:rPr>
                                <w:color w:val="FFFFFF"/>
                                <w:sz w:val="14"/>
                              </w:rPr>
                              <w:t>2016/07/01 14:11:39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2275BD" w:rsidRPr="002275BD" w:rsidRDefault="002275BD" w:rsidP="002275B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275BD">
                        <w:rPr>
                          <w:color w:val="FFFFFF"/>
                          <w:sz w:val="14"/>
                        </w:rPr>
                        <w:t>2016/07/01 14:11:39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75BD" w:rsidRPr="002275BD" w:rsidRDefault="002275BD" w:rsidP="002275B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275BD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2275BD" w:rsidRPr="002275BD" w:rsidRDefault="002275BD" w:rsidP="002275B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275BD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AD1877" w:rsidRDefault="002275BD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6" name="図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75BD" w:rsidRPr="002275BD" w:rsidRDefault="002275BD" w:rsidP="002275B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5" o:spid="_x0000_s1041" style="position:absolute;left:0;text-align:left;margin-left:59.55pt;margin-top:757.7pt;width:357pt;height:33.7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" fillcolor="#4f81bd [3204]" strokecolor="#243f60 [1604]" strokeweight="2pt">
                <v:textbox>
                  <w:txbxContent>
                    <w:p w:rsidR="002275BD" w:rsidRPr="002275BD" w:rsidRDefault="002275BD" w:rsidP="002275B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34" name="図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3" name="図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75BD" w:rsidRPr="002275BD" w:rsidRDefault="002275BD" w:rsidP="002275B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275BD">
                              <w:rPr>
                                <w:color w:val="FFFFFF"/>
                                <w:sz w:val="14"/>
                              </w:rPr>
                              <w:t>2016/07/01 14:13:40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2" o:spid="_x0000_s1042" style="position:absolute;left:0;text-align:left;margin-left:297.65pt;margin-top:42.1pt;width:237.75pt;height:42pt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8AO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GVvwA5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2275BD" w:rsidRPr="002275BD" w:rsidRDefault="002275BD" w:rsidP="002275B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275BD">
                        <w:rPr>
                          <w:color w:val="FFFFFF"/>
                          <w:sz w:val="14"/>
                        </w:rPr>
                        <w:t>2016/07/01 14:13:40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31" name="角丸四角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75BD" w:rsidRPr="002275BD" w:rsidRDefault="002275BD" w:rsidP="002275B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275BD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1" o:spid="_x0000_s1043" style="position:absolute;left:0;text-align:left;margin-left:59.55pt;margin-top:42.1pt;width:476.25pt;height:42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" fillcolor="#05396b" stroked="f" strokecolor="#243f60 [1604]" strokeweight="2pt">
                <v:textbox>
                  <w:txbxContent>
                    <w:p w:rsidR="002275BD" w:rsidRPr="002275BD" w:rsidRDefault="002275BD" w:rsidP="002275B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275BD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AD1877" w:rsidSect="002275BD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5AEC"/>
    <w:rsid w:val="002275BD"/>
    <w:rsid w:val="00AD1877"/>
    <w:rsid w:val="00D45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image" Target="media/image13.DIB"/><Relationship Id="rId2" Type="http://schemas.microsoft.com/office/2007/relationships/stylesWithEffects" Target="stylesWithEffects.xml"/><Relationship Id="rId16" Type="http://schemas.openxmlformats.org/officeDocument/2006/relationships/image" Target="media/image12.DIB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2</cp:revision>
  <dcterms:created xsi:type="dcterms:W3CDTF">2016-07-01T05:14:00Z</dcterms:created>
  <dcterms:modified xsi:type="dcterms:W3CDTF">2016-07-01T05:14:00Z</dcterms:modified>
</cp:coreProperties>
</file>