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2C8" w:rsidRDefault="006522C8">
      <w:pPr>
        <w:sectPr w:rsidR="006522C8" w:rsidSect="006522C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522C8">
                              <w:rPr>
                                <w:color w:val="FFFFFF"/>
                                <w:sz w:val="14"/>
                              </w:rPr>
                              <w:t>2016/06/24 15:25:05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522C8">
                        <w:rPr>
                          <w:color w:val="FFFFFF"/>
                          <w:sz w:val="14"/>
                        </w:rPr>
                        <w:t>2016/06/24 15:25:05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522C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522C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522C8" w:rsidRDefault="006522C8">
      <w:pPr>
        <w:sectPr w:rsidR="006522C8" w:rsidSect="006522C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522C8">
                              <w:rPr>
                                <w:color w:val="FFFFFF"/>
                                <w:sz w:val="14"/>
                              </w:rPr>
                              <w:t>2016/06/24 15:28:28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522C8">
                        <w:rPr>
                          <w:color w:val="FFFFFF"/>
                          <w:sz w:val="14"/>
                        </w:rPr>
                        <w:t>2016/06/24 15:28:28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522C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522C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522C8" w:rsidRDefault="006522C8">
      <w:pPr>
        <w:sectPr w:rsidR="006522C8" w:rsidSect="006522C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522C8">
                              <w:rPr>
                                <w:color w:val="FFFFFF"/>
                                <w:sz w:val="14"/>
                              </w:rPr>
                              <w:t>2016/06/24 15:30:20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522C8">
                        <w:rPr>
                          <w:color w:val="FFFFFF"/>
                          <w:sz w:val="14"/>
                        </w:rPr>
                        <w:t>2016/06/24 15:30:20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522C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522C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C2CCC" w:rsidRDefault="006522C8">
      <w:pPr>
        <w:sectPr w:rsidR="001C2CCC" w:rsidSect="006522C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522C8">
                              <w:rPr>
                                <w:color w:val="FFFFFF"/>
                                <w:sz w:val="14"/>
                              </w:rPr>
                              <w:t>2016/06/24 15:33:29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522C8">
                        <w:rPr>
                          <w:color w:val="FFFFFF"/>
                          <w:sz w:val="14"/>
                        </w:rPr>
                        <w:t>2016/06/24 15:33:29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22C8" w:rsidRPr="006522C8" w:rsidRDefault="006522C8" w:rsidP="006522C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522C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522C8" w:rsidRPr="006522C8" w:rsidRDefault="006522C8" w:rsidP="006522C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522C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0E6675" w:rsidRDefault="001C2CCC">
      <w:pPr>
        <w:sectPr w:rsidR="000E6675" w:rsidSect="001C2CC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2CCC" w:rsidRPr="001C2CCC" w:rsidRDefault="001C2CCC" w:rsidP="001C2CC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1C2CCC" w:rsidRPr="001C2CCC" w:rsidRDefault="001C2CCC" w:rsidP="001C2CC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2CCC" w:rsidRPr="001C2CCC" w:rsidRDefault="001C2CCC" w:rsidP="001C2CC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C2CCC">
                              <w:rPr>
                                <w:color w:val="FFFFFF"/>
                                <w:sz w:val="14"/>
                              </w:rPr>
                              <w:t>2016/06/24 15:35:25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1C2CCC" w:rsidRPr="001C2CCC" w:rsidRDefault="001C2CCC" w:rsidP="001C2CC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C2CCC">
                        <w:rPr>
                          <w:color w:val="FFFFFF"/>
                          <w:sz w:val="14"/>
                        </w:rPr>
                        <w:t>2016/06/24 15:35:25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2CCC" w:rsidRPr="001C2CCC" w:rsidRDefault="001C2CCC" w:rsidP="001C2CC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C2CC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1C2CCC" w:rsidRPr="001C2CCC" w:rsidRDefault="001C2CCC" w:rsidP="001C2CC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C2CC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0E6675" w:rsidRDefault="000E6675">
      <w:pPr>
        <w:sectPr w:rsidR="000E6675" w:rsidSect="000E6675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6" name="図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pt;height:33.7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BiI3r3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0E6675">
                              <w:rPr>
                                <w:color w:val="FFFFFF"/>
                                <w:sz w:val="14"/>
                              </w:rPr>
                              <w:t>2016/07/01 14:25:01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7.75pt;height:42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AO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D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4U9mxy7dSXTa2hQSkI7gMrWFZ0VUK7HRJsz&#10;oqBVwyaMH3MKn4xL6AGykTDKpXr1s32rDxUHpxitoPVDzb9cEMUw4s8E9NZBGMd2VrhF3N2PYKG2&#10;T662T8SinEroG6HzzolW3/CNmClZXsKUmthX4YgICm/XnahZTE09kmDOUTaZODWYDxUxx+K8ota4&#10;DbTl48X6kqiqaZAG6HYiN2OCDHf6ZK1rbwo5WRiZFa6J3sa1SQHMFkfiZg7a4bW9dlq303r8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VvwA5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0E6675">
                        <w:rPr>
                          <w:color w:val="FFFFFF"/>
                          <w:sz w:val="14"/>
                        </w:rPr>
                        <w:t>2016/07/01 14:25:01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0E6675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5pt;height:42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WpUA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" fillcolor="#05396b" stroked="f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0E6675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015B1" w:rsidRDefault="000E6675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42" name="図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41" o:spid="_x0000_s1044" style="position:absolute;left:0;text-align:left;margin-left:59.55pt;margin-top:757.7pt;width:357pt;height:33.75pt;z-index:251700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Zfjhl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0" name="図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9" name="図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0E6675">
                              <w:rPr>
                                <w:color w:val="FFFFFF"/>
                                <w:sz w:val="14"/>
                              </w:rPr>
                              <w:t>2016/07/01 14:26:44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8" o:spid="_x0000_s1045" style="position:absolute;left:0;text-align:left;margin-left:297.65pt;margin-top:42.1pt;width:237.75pt;height:42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B9fS4h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0E6675">
                        <w:rPr>
                          <w:color w:val="FFFFFF"/>
                          <w:sz w:val="14"/>
                        </w:rPr>
                        <w:t>2016/07/01 14:26:44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7" name="角丸四角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6675" w:rsidRPr="000E6675" w:rsidRDefault="000E6675" w:rsidP="000E6675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0E6675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7" o:spid="_x0000_s1046" style="position:absolute;left:0;text-align:left;margin-left:59.55pt;margin-top:42.1pt;width:476.25pt;height:42pt;z-index: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OKrLAp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0E6675" w:rsidRPr="000E6675" w:rsidRDefault="000E6675" w:rsidP="000E6675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0E6675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A015B1" w:rsidSect="000E6675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22C8"/>
    <w:rsid w:val="000E6675"/>
    <w:rsid w:val="001C2CCC"/>
    <w:rsid w:val="006522C8"/>
    <w:rsid w:val="00A01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image" Target="media/image14.DIB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19" Type="http://schemas.openxmlformats.org/officeDocument/2006/relationships/image" Target="media/image15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2</cp:revision>
  <dcterms:created xsi:type="dcterms:W3CDTF">2016-07-01T05:27:00Z</dcterms:created>
  <dcterms:modified xsi:type="dcterms:W3CDTF">2016-07-01T05:27:00Z</dcterms:modified>
</cp:coreProperties>
</file>