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3D1" w:rsidRDefault="0041516B">
      <w:pPr>
        <w:sectPr w:rsidR="007373D1" w:rsidSect="007373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4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120489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54.00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1207571</w:t>
                                  </w: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2334B" w:rsidRPr="007373D1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03.6pt;margin-top:378.85pt;width:238.1pt;height:429.3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YRJ1XiAIAABY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120489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54.00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1207571</w:t>
                            </w: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2334B" w:rsidRPr="007373D1" w:rsidRDefault="007233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4.48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0.91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29.80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1.73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3.83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2.13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1.08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59.30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2.40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Pr="007373D1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7.6pt;margin-top:92.6pt;width:244.1pt;height:715.6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AWqhwIAABY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19AWqhwIAABY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4.48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0.91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29.80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1.73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3.83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2.13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1.08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59.30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2.40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Pr="007373D1" w:rsidRDefault="007233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6" name="図 4" descr="IncaTemp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caTemp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3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2334B" w:rsidRPr="007373D1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8" style="position:absolute;left:0;text-align:left;margin-left:47.6pt;margin-top:8.4pt;width:238.15pt;height:67.35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">
                <v:textbox inset="5.85pt,.7pt,5.85pt,.7pt">
                  <w:txbxContent>
                    <w:p w:rsid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2334B" w:rsidRPr="007373D1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3" name="図 2" descr="IncaTemp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caTemp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34B" w:rsidRDefault="0041516B">
      <w:pPr>
        <w:sectPr w:rsidR="0072334B" w:rsidSect="007373D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119900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1207563</w:t>
                                  </w: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2334B" w:rsidRPr="007373D1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303.6pt;margin-top:378.85pt;width:238.1pt;height:429.35pt;z-index: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MmdapiHAgAAFw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119900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1207563</w:t>
                            </w: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2334B" w:rsidRPr="007373D1" w:rsidRDefault="007233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4.94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0.86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30.82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1.62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3.88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0.82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373D1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59.78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373D1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373D1">
                                    <w:rPr>
                                      <w:sz w:val="18"/>
                                    </w:rPr>
                                    <w:t>2.11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Pr="007373D1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47.6pt;margin-top:92.6pt;width:244.1pt;height:715.6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T7Hkro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4.94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0.86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30.82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1.62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3.88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0.82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373D1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59.78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373D1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373D1">
                              <w:rPr>
                                <w:sz w:val="18"/>
                              </w:rPr>
                              <w:t>2.11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Pr="007373D1" w:rsidRDefault="007233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8" name="図 9" descr="IncaTemp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aTemp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2334B" w:rsidRPr="007373D1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left:0;text-align:left;margin-left:47.6pt;margin-top:8.4pt;width:238.15pt;height:67.3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ODhOV0rAgAATQ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2334B" w:rsidRPr="007373D1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5" name="図 7" descr="IncaTe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caTemp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334B" w:rsidRDefault="0041516B">
      <w:pPr>
        <w:sectPr w:rsidR="0072334B" w:rsidSect="007233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2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121615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54.01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1207242</w:t>
                                  </w: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2334B" w:rsidRP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303.6pt;margin-top:378.85pt;width:238.1pt;height:429.35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CU1ARW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121615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54.01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1207242</w:t>
                            </w: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2334B" w:rsidRPr="0072334B" w:rsidRDefault="007233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4.19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0.95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30.63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1.79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3.61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2.53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59.50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2.41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P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47.6pt;margin-top:92.6pt;width:244.1pt;height:715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+QziA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+3/kM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4.19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0.95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30.63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1.79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3.61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2.53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59.50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2.41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Pr="0072334B" w:rsidRDefault="007233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0" name="図 14" descr="IncaTem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ncaTemp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2334B" w:rsidRP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2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47.6pt;margin-top:8.4pt;width:238.15pt;height:67.3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JNxMgk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2334B" w:rsidRP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6" name="図 12" descr="IncaTemp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ncaTemp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5BD" w:rsidRDefault="0041516B">
      <w:pPr>
        <w:sectPr w:rsidR="00A675BD" w:rsidSect="0072334B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5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119830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53.99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1208824</w:t>
                                  </w: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72334B" w:rsidRP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left:0;text-align:left;margin-left:303.6pt;margin-top:378.85pt;width:238.1pt;height:429.3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" stroked="f">
                <v:textbox inset="5.85pt,.7pt,5.85pt,.7pt">
                  <w:txbxContent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119830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53.99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1208824</w:t>
                            </w: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72334B" w:rsidRPr="0072334B" w:rsidRDefault="007233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4.18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0.87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30.60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1.64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3.74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2.55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0.19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-0.98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 w:rsidRP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1.00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59.62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2334B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2334B" w:rsidRP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2334B">
                                    <w:rPr>
                                      <w:sz w:val="18"/>
                                    </w:rPr>
                                    <w:t>2.20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72334B" w:rsidRDefault="0072334B" w:rsidP="007233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2334B" w:rsidRPr="0072334B" w:rsidRDefault="0072334B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47.6pt;margin-top:92.6pt;width:244.1pt;height:715.6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" stroked="f">
                <v:textbox inset="5.85pt,.7pt,5.85pt,.7pt">
                  <w:txbxContent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4.18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0.87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30.60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1.64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3.74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2.55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0.19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-0.98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 w:rsidRP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1.00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59.62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2334B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72334B" w:rsidRP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  <w:r w:rsidRPr="0072334B">
                              <w:rPr>
                                <w:sz w:val="18"/>
                              </w:rPr>
                              <w:t>2.20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72334B" w:rsidRDefault="0072334B" w:rsidP="007233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2334B" w:rsidRDefault="0072334B">
                      <w:pPr>
                        <w:rPr>
                          <w:sz w:val="18"/>
                        </w:rPr>
                      </w:pPr>
                    </w:p>
                    <w:p w:rsidR="0072334B" w:rsidRPr="0072334B" w:rsidRDefault="0072334B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19" name="図 19" descr="IncaTem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caTemp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72334B" w:rsidRPr="0072334B" w:rsidRDefault="0072334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3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7" style="position:absolute;left:0;text-align:left;margin-left:47.6pt;margin-top:8.4pt;width:238.15pt;height:67.3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K1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XK8rU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72334B" w:rsidRPr="0072334B" w:rsidRDefault="0072334B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17" name="図 17" descr="IncaTemp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caTemp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5BD" w:rsidRDefault="0041516B">
      <w:pPr>
        <w:sectPr w:rsidR="00A675BD" w:rsidSect="00A675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12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120280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53.94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1207518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675BD" w:rsidRP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left:0;text-align:left;margin-left:303.6pt;margin-top:378.85pt;width:238.1pt;height:429.3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" stroked="f">
                <v:textbox inset="5.85pt,.7pt,5.85pt,.7pt">
                  <w:txbxContent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120280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53.94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1207518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675BD" w:rsidRPr="00A675BD" w:rsidRDefault="00A675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0.85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30.29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1.60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4.21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0.99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59.56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2.14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P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left:0;text-align:left;margin-left:47.6pt;margin-top:92.6pt;width:244.1pt;height:715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GhMiAIAABg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aBxoTIgCAAAY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0.85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30.29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1.60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4.21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0.99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59.56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2.14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Pr="00A675BD" w:rsidRDefault="00A675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4" name="図 24" descr="IncaTemp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ncaTemp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BD" w:rsidRDefault="00A675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675BD" w:rsidRDefault="00A675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A675BD" w:rsidRPr="00A675BD" w:rsidRDefault="00A675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0" style="position:absolute;left:0;text-align:left;margin-left:47.6pt;margin-top:8.4pt;width:238.15pt;height:67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xJXQdCoCAABP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A675BD" w:rsidRDefault="00A675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675BD" w:rsidRDefault="00A675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A675BD" w:rsidRPr="00A675BD" w:rsidRDefault="00A675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2" name="図 22" descr="IncaTem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ncaTemp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5BD" w:rsidRDefault="0041516B">
      <w:pPr>
        <w:sectPr w:rsidR="00A675BD" w:rsidSect="00A675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9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121203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1209468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675BD" w:rsidRP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1" type="#_x0000_t202" style="position:absolute;left:0;text-align:left;margin-left:303.6pt;margin-top:378.85pt;width:238.1pt;height:429.3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Bjdlro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121203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1209468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675BD" w:rsidRPr="00A675BD" w:rsidRDefault="00A675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4.54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0.93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30.26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1.77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3.55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0.24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0.41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2.18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59.28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2.42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P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2" type="#_x0000_t202" style="position:absolute;left:0;text-align:left;margin-left:47.6pt;margin-top:92.6pt;width:244.1pt;height:715.6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" stroked="f">
                <v:textbox inset="5.85pt,.7pt,5.85pt,.7pt">
                  <w:txbxContent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4.54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0.93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30.26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1.77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3.55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0.24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0.41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2.18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59.28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2.42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Pr="00A675BD" w:rsidRDefault="00A675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29" name="図 29" descr="IncaTem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ncaTemp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BD" w:rsidRDefault="00A675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675BD" w:rsidRDefault="00A675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A675BD" w:rsidRPr="00A675BD" w:rsidRDefault="00A675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3" style="position:absolute;left:0;text-align:left;margin-left:47.6pt;margin-top:8.4pt;width:238.15pt;height:67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KN3k0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A675BD" w:rsidRDefault="00A675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675BD" w:rsidRDefault="00A675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A675BD" w:rsidRPr="00A675BD" w:rsidRDefault="00A675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27" name="図 27" descr="IncaTemp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ncaTemp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D5E" w:rsidRDefault="0041516B">
      <w:pPr>
        <w:sectPr w:rsidR="00D93D5E" w:rsidSect="00A675B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122170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53.98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1207856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A675BD" w:rsidRP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44" type="#_x0000_t202" style="position:absolute;left:0;text-align:left;margin-left:303.6pt;margin-top:378.85pt;width:238.1pt;height:429.3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A+FCmY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122170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53.98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1207856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A675BD" w:rsidRPr="00A675BD" w:rsidRDefault="00A675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3.51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33.37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2.00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0.10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2.94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0.21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0.09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-0.23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0.90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-0.37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-0.03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 w:rsidRP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1.13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59.86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675BD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A675BD" w:rsidRP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A675BD">
                                    <w:rPr>
                                      <w:sz w:val="18"/>
                                    </w:rPr>
                                    <w:t>2.40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A675BD" w:rsidRDefault="00A675BD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  <w:p w:rsidR="00A675BD" w:rsidRPr="00A675BD" w:rsidRDefault="00A675BD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5" type="#_x0000_t202" style="position:absolute;left:0;text-align:left;margin-left:47.6pt;margin-top:92.6pt;width:244.1pt;height:715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" stroked="f">
                <v:textbox inset="5.85pt,.7pt,5.85pt,.7pt">
                  <w:txbxContent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3.51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33.37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2.00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0.10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2.94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0.21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0.09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-0.23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0.90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-0.37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-0.03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 w:rsidRP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1.13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59.86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A675BD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A675BD" w:rsidRP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  <w:r w:rsidRPr="00A675BD">
                              <w:rPr>
                                <w:sz w:val="18"/>
                              </w:rPr>
                              <w:t>2.40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A675BD" w:rsidRDefault="00A675BD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A675BD" w:rsidRDefault="00A675BD">
                      <w:pPr>
                        <w:rPr>
                          <w:sz w:val="18"/>
                        </w:rPr>
                      </w:pPr>
                    </w:p>
                    <w:p w:rsidR="00A675BD" w:rsidRPr="00A675BD" w:rsidRDefault="00A675BD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4" name="図 34" descr="IncaTemp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caTemp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4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75BD" w:rsidRDefault="00A675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A675BD" w:rsidRDefault="00A675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A675BD" w:rsidRPr="00A675BD" w:rsidRDefault="00A675BD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6" style="position:absolute;left:0;text-align:left;margin-left:47.6pt;margin-top:8.4pt;width:238.15pt;height:67.3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">
                <v:textbox inset="5.85pt,.7pt,5.85pt,.7pt">
                  <w:txbxContent>
                    <w:p w:rsidR="00A675BD" w:rsidRDefault="00A675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A675BD" w:rsidRDefault="00A675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A675BD" w:rsidRPr="00A675BD" w:rsidRDefault="00A675BD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2" name="図 32" descr="IncaTemp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ncaTemp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5D84" w:rsidRDefault="004151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3855720</wp:posOffset>
                </wp:positionH>
                <wp:positionV relativeFrom="page">
                  <wp:posOffset>4811395</wp:posOffset>
                </wp:positionV>
                <wp:extent cx="3023870" cy="5452745"/>
                <wp:effectExtent l="0" t="1270" r="0" b="3810"/>
                <wp:wrapNone/>
                <wp:docPr id="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3870" cy="5452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5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Livetime 120.0 s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Acquisition geometry ( degrees ):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0.0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120072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1154"/>
                              <w:gridCol w:w="1155"/>
                              <w:gridCol w:w="1155"/>
                              <w:gridCol w:w="1079"/>
                            </w:tblGrid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53.97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1208055</w:t>
                                  </w: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Optimization data : Cobalt K series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Resn.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.1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53.96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498142</w:t>
                                  </w: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1154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Optimization element :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6926.7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142.17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16696</w:t>
                                  </w:r>
                                </w:p>
                              </w:tc>
                            </w:tr>
                          </w:tbl>
                          <w:p w:rsidR="00D93D5E" w:rsidRP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7" type="#_x0000_t202" style="position:absolute;left:0;text-align:left;margin-left:303.6pt;margin-top:378.85pt;width:238.1pt;height:429.3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" stroked="f">
                <v:textbox inset="5.85pt,.7pt,5.85pt,.7pt">
                  <w:txbxContent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5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Livetime 120.0 s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Acquisition geometry ( degrees ):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0.0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120072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1154"/>
                        <w:gridCol w:w="1155"/>
                        <w:gridCol w:w="1155"/>
                        <w:gridCol w:w="1079"/>
                      </w:tblGrid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53.97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1208055</w:t>
                            </w: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Optimization data : Cobalt K series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Resn.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.1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53.96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498142</w:t>
                            </w: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1154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Optimization element :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6926.7</w:t>
                            </w:r>
                          </w:p>
                        </w:tc>
                        <w:tc>
                          <w:tcPr>
                            <w:tcW w:w="1155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142.17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16696</w:t>
                            </w:r>
                          </w:p>
                        </w:tc>
                      </w:tr>
                    </w:tbl>
                    <w:p w:rsidR="00D93D5E" w:rsidRPr="00D93D5E" w:rsidRDefault="00D93D5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1176020</wp:posOffset>
                </wp:positionV>
                <wp:extent cx="3100070" cy="9088120"/>
                <wp:effectExtent l="4445" t="4445" r="635" b="381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0070" cy="908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processing : 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Processing option : Oxygen by stoichiometry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Standard :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Na    Albite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Mg    MgO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Al    Al2O3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P    GaP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smartTag w:uri="urn:schemas-microsoft-com:office:smarttags" w:element="place">
                              <w:r>
                                <w:rPr>
                                  <w:sz w:val="18"/>
                                </w:rPr>
                                <w:t>S    FeS2</w:t>
                              </w:r>
                            </w:smartTag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K    MAD-10 Feldspar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    Wollastonite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Cr    Cr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Mn    Mn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Fe    Fe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    Ni   1-Jun-1999 12:00 AM</w:t>
                            </w:r>
                          </w:p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4663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91" w:firstRow="0" w:lastRow="0" w:firstColumn="1" w:lastColumn="0" w:noHBand="0" w:noVBand="0"/>
                            </w:tblPr>
                            <w:tblGrid>
                              <w:gridCol w:w="857"/>
                              <w:gridCol w:w="857"/>
                              <w:gridCol w:w="857"/>
                              <w:gridCol w:w="857"/>
                              <w:gridCol w:w="857"/>
                              <w:gridCol w:w="378"/>
                            </w:tblGrid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Compd%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Formula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Na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-0.14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Na2O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4.54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MgO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Al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0.88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29.80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1.67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Al2O3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0.12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3.75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0.25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SiO2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P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P2O5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S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-0.08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-0.01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SO3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K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K2O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Ca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CaO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Cr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Cr2O3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Mn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MnO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Fe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0.15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2.48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0.20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FeO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Ni K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0.13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0.01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NiO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 w:rsidRP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1.04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59.32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93D5E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857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D93D5E" w:rsidRP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D93D5E">
                                    <w:rPr>
                                      <w:sz w:val="18"/>
                                    </w:rPr>
                                    <w:t>2.32</w:t>
                                  </w: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7" w:type="dxa"/>
                                </w:tcPr>
                                <w:p w:rsid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8" w:type="dxa"/>
                                </w:tcPr>
                                <w:p w:rsidR="00D93D5E" w:rsidRDefault="00D93D5E" w:rsidP="00D93D5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  <w:p w:rsidR="00D93D5E" w:rsidRPr="00D93D5E" w:rsidRDefault="00D93D5E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8" type="#_x0000_t202" style="position:absolute;left:0;text-align:left;margin-left:47.6pt;margin-top:92.6pt;width:244.1pt;height:715.6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MLwhwIAABcFAAAOAAAAZHJzL2Uyb0RvYy54bWysVNuO2yAQfa/Uf0C8Z32ps7GtdVZ7aapK&#10;24u02w8ggGNUDBRI7G3Vf++Ak2y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" stroked="f">
                <v:textbox inset="5.85pt,.7pt,5.85pt,.7pt">
                  <w:txbxContent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processing : 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Processing option : Oxygen by stoichiometry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Standard :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Na    Albite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Mg    MgO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Al    Al2O3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P    GaP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smartTag w:uri="urn:schemas-microsoft-com:office:smarttags" w:element="place">
                        <w:r>
                          <w:rPr>
                            <w:sz w:val="18"/>
                          </w:rPr>
                          <w:t>S    FeS2</w:t>
                        </w:r>
                      </w:smartTag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K    MAD-10 Feldspar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    Wollastonite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Cr    Cr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Mn    Mn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Fe    Fe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    Ni   1-Jun-1999 12:00 AM</w:t>
                      </w:r>
                    </w:p>
                    <w:p w:rsidR="00D93D5E" w:rsidRDefault="00D93D5E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4663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91" w:firstRow="0" w:lastRow="0" w:firstColumn="1" w:lastColumn="0" w:noHBand="0" w:noVBand="0"/>
                      </w:tblPr>
                      <w:tblGrid>
                        <w:gridCol w:w="857"/>
                        <w:gridCol w:w="857"/>
                        <w:gridCol w:w="857"/>
                        <w:gridCol w:w="857"/>
                        <w:gridCol w:w="857"/>
                        <w:gridCol w:w="378"/>
                      </w:tblGrid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Compd%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Formula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Na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-0.14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Na2O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4.54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MgO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Al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0.88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29.80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1.67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Al2O3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0.12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3.75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0.25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SiO2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P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P2O5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S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-0.08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-0.01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SO3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K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K2O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Ca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CaO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Cr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Cr2O3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Mn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MnO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Fe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0.15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2.48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0.20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FeO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Ni K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0.13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0.01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NiO</w:t>
                            </w: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 w:rsidRP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1.04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59.32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D93D5E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857" w:type="dxa"/>
                            <w:tcBorders>
                              <w:right w:val="single" w:sz="6" w:space="0" w:color="000000"/>
                            </w:tcBorders>
                          </w:tcPr>
                          <w:p w:rsidR="00D93D5E" w:rsidRP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857" w:type="dxa"/>
                            <w:tcBorders>
                              <w:left w:val="single" w:sz="6" w:space="0" w:color="000000"/>
                            </w:tcBorders>
                          </w:tcPr>
                          <w:p w:rsid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  <w:r w:rsidRPr="00D93D5E">
                              <w:rPr>
                                <w:sz w:val="18"/>
                              </w:rPr>
                              <w:t>2.32</w:t>
                            </w: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57" w:type="dxa"/>
                          </w:tcPr>
                          <w:p w:rsid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8" w:type="dxa"/>
                          </w:tcPr>
                          <w:p w:rsidR="00D93D5E" w:rsidRDefault="00D93D5E" w:rsidP="00D93D5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D93D5E" w:rsidRDefault="00D93D5E">
                      <w:pPr>
                        <w:rPr>
                          <w:sz w:val="18"/>
                        </w:rPr>
                      </w:pPr>
                    </w:p>
                    <w:p w:rsidR="00D93D5E" w:rsidRPr="00D93D5E" w:rsidRDefault="00D93D5E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2993390</wp:posOffset>
            </wp:positionV>
            <wp:extent cx="2872740" cy="1924050"/>
            <wp:effectExtent l="0" t="0" r="3810" b="0"/>
            <wp:wrapNone/>
            <wp:docPr id="39" name="図 39" descr="IncaTemp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ncaTemp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604520</wp:posOffset>
                </wp:positionH>
                <wp:positionV relativeFrom="page">
                  <wp:posOffset>106680</wp:posOffset>
                </wp:positionV>
                <wp:extent cx="3024505" cy="855345"/>
                <wp:effectExtent l="13970" t="11430" r="9525" b="9525"/>
                <wp:wrapNone/>
                <wp:docPr id="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4505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3D5E" w:rsidRDefault="00D93D5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Project: Project 1</w:t>
                            </w:r>
                          </w:p>
                          <w:p w:rsidR="00D93D5E" w:rsidRDefault="00D93D5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Owner: Administrator</w:t>
                            </w:r>
                          </w:p>
                          <w:p w:rsidR="00D93D5E" w:rsidRPr="00D93D5E" w:rsidRDefault="00D93D5E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Site: Site of Interest 4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9" style="position:absolute;left:0;text-align:left;margin-left:47.6pt;margin-top:8.4pt;width:238.15pt;height:67.3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">
                <v:textbox inset="5.85pt,.7pt,5.85pt,.7pt">
                  <w:txbxContent>
                    <w:p w:rsidR="00D93D5E" w:rsidRDefault="00D93D5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Project: Project 1</w:t>
                      </w:r>
                    </w:p>
                    <w:p w:rsidR="00D93D5E" w:rsidRDefault="00D93D5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Owner: Administrator</w:t>
                      </w:r>
                    </w:p>
                    <w:p w:rsidR="00D93D5E" w:rsidRPr="00D93D5E" w:rsidRDefault="00D93D5E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Site: Site of Interest 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3931285</wp:posOffset>
            </wp:positionH>
            <wp:positionV relativeFrom="page">
              <wp:posOffset>213360</wp:posOffset>
            </wp:positionV>
            <wp:extent cx="2872740" cy="2672715"/>
            <wp:effectExtent l="0" t="0" r="3810" b="0"/>
            <wp:wrapNone/>
            <wp:docPr id="37" name="図 37" descr="IncaTemp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caTemp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D84" w:rsidSect="00D93D5E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3D1"/>
    <w:rsid w:val="00001D99"/>
    <w:rsid w:val="00005B9F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57CA4"/>
    <w:rsid w:val="00064492"/>
    <w:rsid w:val="00070119"/>
    <w:rsid w:val="00071D51"/>
    <w:rsid w:val="00072CEC"/>
    <w:rsid w:val="00073032"/>
    <w:rsid w:val="00073982"/>
    <w:rsid w:val="00073AE2"/>
    <w:rsid w:val="0008036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B4BE7"/>
    <w:rsid w:val="000C53A5"/>
    <w:rsid w:val="000D0AB7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247C"/>
    <w:rsid w:val="001032E4"/>
    <w:rsid w:val="00107233"/>
    <w:rsid w:val="00107DCF"/>
    <w:rsid w:val="001142F2"/>
    <w:rsid w:val="00114A5C"/>
    <w:rsid w:val="00114FA3"/>
    <w:rsid w:val="001170DB"/>
    <w:rsid w:val="001170F4"/>
    <w:rsid w:val="00117852"/>
    <w:rsid w:val="00125133"/>
    <w:rsid w:val="00126322"/>
    <w:rsid w:val="001265BD"/>
    <w:rsid w:val="0012687D"/>
    <w:rsid w:val="0013187E"/>
    <w:rsid w:val="00134225"/>
    <w:rsid w:val="0013683F"/>
    <w:rsid w:val="001374E9"/>
    <w:rsid w:val="00137F91"/>
    <w:rsid w:val="00140067"/>
    <w:rsid w:val="001406DF"/>
    <w:rsid w:val="001409C5"/>
    <w:rsid w:val="001411E8"/>
    <w:rsid w:val="00143DE9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77413"/>
    <w:rsid w:val="0018067A"/>
    <w:rsid w:val="00180E7E"/>
    <w:rsid w:val="001922AA"/>
    <w:rsid w:val="00193FCB"/>
    <w:rsid w:val="001950E6"/>
    <w:rsid w:val="001963FB"/>
    <w:rsid w:val="001A0088"/>
    <w:rsid w:val="001A046C"/>
    <w:rsid w:val="001A5E03"/>
    <w:rsid w:val="001A6DF4"/>
    <w:rsid w:val="001B0813"/>
    <w:rsid w:val="001B1FEB"/>
    <w:rsid w:val="001B7CAB"/>
    <w:rsid w:val="001C174E"/>
    <w:rsid w:val="001C1BB2"/>
    <w:rsid w:val="001C29FA"/>
    <w:rsid w:val="001C3FD3"/>
    <w:rsid w:val="001C7855"/>
    <w:rsid w:val="001D0E22"/>
    <w:rsid w:val="001D4187"/>
    <w:rsid w:val="001D4529"/>
    <w:rsid w:val="001D48EB"/>
    <w:rsid w:val="001E15C8"/>
    <w:rsid w:val="001E3D03"/>
    <w:rsid w:val="001E3FC4"/>
    <w:rsid w:val="001E438C"/>
    <w:rsid w:val="001E4D4B"/>
    <w:rsid w:val="001E56DA"/>
    <w:rsid w:val="001F2931"/>
    <w:rsid w:val="0020000C"/>
    <w:rsid w:val="002008C2"/>
    <w:rsid w:val="002036B6"/>
    <w:rsid w:val="00216FE1"/>
    <w:rsid w:val="0022055E"/>
    <w:rsid w:val="00220975"/>
    <w:rsid w:val="00221200"/>
    <w:rsid w:val="00221840"/>
    <w:rsid w:val="002223C8"/>
    <w:rsid w:val="00224688"/>
    <w:rsid w:val="00227724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2A69"/>
    <w:rsid w:val="00263357"/>
    <w:rsid w:val="0026521A"/>
    <w:rsid w:val="00265B83"/>
    <w:rsid w:val="00266E81"/>
    <w:rsid w:val="0026739E"/>
    <w:rsid w:val="00271293"/>
    <w:rsid w:val="0027440A"/>
    <w:rsid w:val="00275FDB"/>
    <w:rsid w:val="00276975"/>
    <w:rsid w:val="00277341"/>
    <w:rsid w:val="00280BC5"/>
    <w:rsid w:val="00281073"/>
    <w:rsid w:val="00282C2B"/>
    <w:rsid w:val="00283179"/>
    <w:rsid w:val="00284403"/>
    <w:rsid w:val="00291BD1"/>
    <w:rsid w:val="00292F96"/>
    <w:rsid w:val="00293BD2"/>
    <w:rsid w:val="0029465C"/>
    <w:rsid w:val="0029683A"/>
    <w:rsid w:val="00297C15"/>
    <w:rsid w:val="002A1E82"/>
    <w:rsid w:val="002A2CF2"/>
    <w:rsid w:val="002A3B0F"/>
    <w:rsid w:val="002A3E82"/>
    <w:rsid w:val="002A516C"/>
    <w:rsid w:val="002A5631"/>
    <w:rsid w:val="002A57AF"/>
    <w:rsid w:val="002A610A"/>
    <w:rsid w:val="002A6828"/>
    <w:rsid w:val="002A6E3B"/>
    <w:rsid w:val="002B67EF"/>
    <w:rsid w:val="002B7BDD"/>
    <w:rsid w:val="002B7C79"/>
    <w:rsid w:val="002C0C4D"/>
    <w:rsid w:val="002C3CD8"/>
    <w:rsid w:val="002C5D04"/>
    <w:rsid w:val="002D32B3"/>
    <w:rsid w:val="002D43B0"/>
    <w:rsid w:val="002D7D94"/>
    <w:rsid w:val="002F73FD"/>
    <w:rsid w:val="002F7968"/>
    <w:rsid w:val="003001C4"/>
    <w:rsid w:val="003059C6"/>
    <w:rsid w:val="00306835"/>
    <w:rsid w:val="0031074A"/>
    <w:rsid w:val="00310827"/>
    <w:rsid w:val="00314833"/>
    <w:rsid w:val="00314C61"/>
    <w:rsid w:val="00317A87"/>
    <w:rsid w:val="003202B1"/>
    <w:rsid w:val="0032069A"/>
    <w:rsid w:val="0032250B"/>
    <w:rsid w:val="00324613"/>
    <w:rsid w:val="00324CD7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387C"/>
    <w:rsid w:val="00376924"/>
    <w:rsid w:val="00376F57"/>
    <w:rsid w:val="0038026A"/>
    <w:rsid w:val="00380802"/>
    <w:rsid w:val="00380A04"/>
    <w:rsid w:val="003835C1"/>
    <w:rsid w:val="00391164"/>
    <w:rsid w:val="003954BD"/>
    <w:rsid w:val="00395CB5"/>
    <w:rsid w:val="003972A3"/>
    <w:rsid w:val="00397B5E"/>
    <w:rsid w:val="003A05AD"/>
    <w:rsid w:val="003A061F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C7F05"/>
    <w:rsid w:val="003D1C3B"/>
    <w:rsid w:val="003D63DF"/>
    <w:rsid w:val="003E1537"/>
    <w:rsid w:val="003E1AC2"/>
    <w:rsid w:val="003E26DB"/>
    <w:rsid w:val="003E2F59"/>
    <w:rsid w:val="003E6AD7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06CB5"/>
    <w:rsid w:val="00410780"/>
    <w:rsid w:val="0041121C"/>
    <w:rsid w:val="00412B75"/>
    <w:rsid w:val="00412BFD"/>
    <w:rsid w:val="00414244"/>
    <w:rsid w:val="00414620"/>
    <w:rsid w:val="0041516B"/>
    <w:rsid w:val="0041689F"/>
    <w:rsid w:val="004213B6"/>
    <w:rsid w:val="00421DDA"/>
    <w:rsid w:val="0042219D"/>
    <w:rsid w:val="00424DFC"/>
    <w:rsid w:val="004331BD"/>
    <w:rsid w:val="00433E4C"/>
    <w:rsid w:val="004344C6"/>
    <w:rsid w:val="004424D6"/>
    <w:rsid w:val="00443FBA"/>
    <w:rsid w:val="00446134"/>
    <w:rsid w:val="0044621D"/>
    <w:rsid w:val="004467F6"/>
    <w:rsid w:val="00446C09"/>
    <w:rsid w:val="00446FA2"/>
    <w:rsid w:val="00462B50"/>
    <w:rsid w:val="00465729"/>
    <w:rsid w:val="004728E6"/>
    <w:rsid w:val="00472943"/>
    <w:rsid w:val="00474E5B"/>
    <w:rsid w:val="00477CAB"/>
    <w:rsid w:val="00477D02"/>
    <w:rsid w:val="00482EC0"/>
    <w:rsid w:val="00490272"/>
    <w:rsid w:val="00491975"/>
    <w:rsid w:val="00492129"/>
    <w:rsid w:val="00492403"/>
    <w:rsid w:val="004948A3"/>
    <w:rsid w:val="004958CC"/>
    <w:rsid w:val="00497179"/>
    <w:rsid w:val="00497AA5"/>
    <w:rsid w:val="004A171E"/>
    <w:rsid w:val="004A265C"/>
    <w:rsid w:val="004A2AE3"/>
    <w:rsid w:val="004A40B7"/>
    <w:rsid w:val="004A6645"/>
    <w:rsid w:val="004B0D49"/>
    <w:rsid w:val="004B1D35"/>
    <w:rsid w:val="004B381F"/>
    <w:rsid w:val="004B3F9F"/>
    <w:rsid w:val="004B4DEC"/>
    <w:rsid w:val="004C168D"/>
    <w:rsid w:val="004C4710"/>
    <w:rsid w:val="004C5CFD"/>
    <w:rsid w:val="004C7201"/>
    <w:rsid w:val="004D030B"/>
    <w:rsid w:val="004D15B3"/>
    <w:rsid w:val="004D1BD4"/>
    <w:rsid w:val="004D280B"/>
    <w:rsid w:val="004D3F08"/>
    <w:rsid w:val="004D4090"/>
    <w:rsid w:val="004D440E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4F7B5B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47B1F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29E7"/>
    <w:rsid w:val="00584A95"/>
    <w:rsid w:val="005862EA"/>
    <w:rsid w:val="00592333"/>
    <w:rsid w:val="005932A7"/>
    <w:rsid w:val="00594947"/>
    <w:rsid w:val="005A1688"/>
    <w:rsid w:val="005A1701"/>
    <w:rsid w:val="005A2236"/>
    <w:rsid w:val="005A51E8"/>
    <w:rsid w:val="005B04F6"/>
    <w:rsid w:val="005B084B"/>
    <w:rsid w:val="005B3BCD"/>
    <w:rsid w:val="005B48E2"/>
    <w:rsid w:val="005B4EE3"/>
    <w:rsid w:val="005B4F90"/>
    <w:rsid w:val="005B7002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0664"/>
    <w:rsid w:val="005E1BFE"/>
    <w:rsid w:val="005E2071"/>
    <w:rsid w:val="005E346A"/>
    <w:rsid w:val="005E4BB5"/>
    <w:rsid w:val="005E78BC"/>
    <w:rsid w:val="005E7CE0"/>
    <w:rsid w:val="005F4BDA"/>
    <w:rsid w:val="005F5B42"/>
    <w:rsid w:val="005F7723"/>
    <w:rsid w:val="00602096"/>
    <w:rsid w:val="00602C45"/>
    <w:rsid w:val="00602D7B"/>
    <w:rsid w:val="0060463E"/>
    <w:rsid w:val="0060504A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536BF"/>
    <w:rsid w:val="00663921"/>
    <w:rsid w:val="00666B81"/>
    <w:rsid w:val="0066738D"/>
    <w:rsid w:val="006679D1"/>
    <w:rsid w:val="0067602E"/>
    <w:rsid w:val="0067707E"/>
    <w:rsid w:val="00682051"/>
    <w:rsid w:val="00682E38"/>
    <w:rsid w:val="00687FD5"/>
    <w:rsid w:val="0069256D"/>
    <w:rsid w:val="00692CF7"/>
    <w:rsid w:val="00693E09"/>
    <w:rsid w:val="0069676B"/>
    <w:rsid w:val="0069759B"/>
    <w:rsid w:val="006A1E0F"/>
    <w:rsid w:val="006A1F0F"/>
    <w:rsid w:val="006A28E8"/>
    <w:rsid w:val="006A41DD"/>
    <w:rsid w:val="006A4C0D"/>
    <w:rsid w:val="006A555A"/>
    <w:rsid w:val="006A6D4E"/>
    <w:rsid w:val="006A6EAC"/>
    <w:rsid w:val="006B0E38"/>
    <w:rsid w:val="006B198A"/>
    <w:rsid w:val="006B4F6D"/>
    <w:rsid w:val="006B6319"/>
    <w:rsid w:val="006B7779"/>
    <w:rsid w:val="006C0102"/>
    <w:rsid w:val="006C694B"/>
    <w:rsid w:val="006D03BF"/>
    <w:rsid w:val="006D07D3"/>
    <w:rsid w:val="006D3D3A"/>
    <w:rsid w:val="006D5887"/>
    <w:rsid w:val="006D60BD"/>
    <w:rsid w:val="006D6BF9"/>
    <w:rsid w:val="006D7F41"/>
    <w:rsid w:val="006E1AFC"/>
    <w:rsid w:val="006E253D"/>
    <w:rsid w:val="006E308C"/>
    <w:rsid w:val="006E715C"/>
    <w:rsid w:val="006F0C69"/>
    <w:rsid w:val="006F3FC5"/>
    <w:rsid w:val="006F4E6C"/>
    <w:rsid w:val="006F5A9E"/>
    <w:rsid w:val="00702671"/>
    <w:rsid w:val="007030D4"/>
    <w:rsid w:val="00703423"/>
    <w:rsid w:val="00705404"/>
    <w:rsid w:val="0070680D"/>
    <w:rsid w:val="00707173"/>
    <w:rsid w:val="00707D2D"/>
    <w:rsid w:val="007127F4"/>
    <w:rsid w:val="00715DCA"/>
    <w:rsid w:val="00720B3B"/>
    <w:rsid w:val="007220D6"/>
    <w:rsid w:val="007232F5"/>
    <w:rsid w:val="0072334B"/>
    <w:rsid w:val="007253C1"/>
    <w:rsid w:val="00731666"/>
    <w:rsid w:val="00735B20"/>
    <w:rsid w:val="007373D1"/>
    <w:rsid w:val="007408C0"/>
    <w:rsid w:val="00741CD8"/>
    <w:rsid w:val="00744C99"/>
    <w:rsid w:val="00746621"/>
    <w:rsid w:val="007520C5"/>
    <w:rsid w:val="00752F42"/>
    <w:rsid w:val="007549E4"/>
    <w:rsid w:val="00761DCB"/>
    <w:rsid w:val="00765D65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16DB"/>
    <w:rsid w:val="007923C4"/>
    <w:rsid w:val="00794440"/>
    <w:rsid w:val="0079561C"/>
    <w:rsid w:val="00797265"/>
    <w:rsid w:val="007A282F"/>
    <w:rsid w:val="007A444C"/>
    <w:rsid w:val="007A44D6"/>
    <w:rsid w:val="007A5C57"/>
    <w:rsid w:val="007B24CC"/>
    <w:rsid w:val="007B5CB0"/>
    <w:rsid w:val="007B683D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6CDC"/>
    <w:rsid w:val="007E745D"/>
    <w:rsid w:val="007F11BA"/>
    <w:rsid w:val="007F3C60"/>
    <w:rsid w:val="007F4C9B"/>
    <w:rsid w:val="0080003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3F54"/>
    <w:rsid w:val="00824B03"/>
    <w:rsid w:val="0082701F"/>
    <w:rsid w:val="00830815"/>
    <w:rsid w:val="00831F17"/>
    <w:rsid w:val="00832436"/>
    <w:rsid w:val="008355C0"/>
    <w:rsid w:val="0083576F"/>
    <w:rsid w:val="00836431"/>
    <w:rsid w:val="008409AC"/>
    <w:rsid w:val="00840DC9"/>
    <w:rsid w:val="0084246A"/>
    <w:rsid w:val="00842B00"/>
    <w:rsid w:val="00842EE4"/>
    <w:rsid w:val="00847B87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1FEC"/>
    <w:rsid w:val="00885930"/>
    <w:rsid w:val="00886755"/>
    <w:rsid w:val="00890211"/>
    <w:rsid w:val="00891C0B"/>
    <w:rsid w:val="0089390B"/>
    <w:rsid w:val="00895C7B"/>
    <w:rsid w:val="008A4419"/>
    <w:rsid w:val="008A5807"/>
    <w:rsid w:val="008B136A"/>
    <w:rsid w:val="008B1605"/>
    <w:rsid w:val="008B160E"/>
    <w:rsid w:val="008B3F4D"/>
    <w:rsid w:val="008B4A71"/>
    <w:rsid w:val="008B79B7"/>
    <w:rsid w:val="008C2F21"/>
    <w:rsid w:val="008C3BC9"/>
    <w:rsid w:val="008C6009"/>
    <w:rsid w:val="008C6F46"/>
    <w:rsid w:val="008C7634"/>
    <w:rsid w:val="008D28AB"/>
    <w:rsid w:val="008D4466"/>
    <w:rsid w:val="008D5C2C"/>
    <w:rsid w:val="008E2858"/>
    <w:rsid w:val="008E305E"/>
    <w:rsid w:val="008E3EE0"/>
    <w:rsid w:val="008E6036"/>
    <w:rsid w:val="008E6539"/>
    <w:rsid w:val="008F32DB"/>
    <w:rsid w:val="008F341A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433A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211B"/>
    <w:rsid w:val="009565C3"/>
    <w:rsid w:val="00956813"/>
    <w:rsid w:val="00956CEF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4B3C"/>
    <w:rsid w:val="00987B5C"/>
    <w:rsid w:val="00987F80"/>
    <w:rsid w:val="00992A9D"/>
    <w:rsid w:val="00993322"/>
    <w:rsid w:val="00995640"/>
    <w:rsid w:val="00997B73"/>
    <w:rsid w:val="009A039B"/>
    <w:rsid w:val="009A2F0E"/>
    <w:rsid w:val="009A4249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0C4"/>
    <w:rsid w:val="009C6848"/>
    <w:rsid w:val="009C698E"/>
    <w:rsid w:val="009D0FA1"/>
    <w:rsid w:val="009D456B"/>
    <w:rsid w:val="009E2743"/>
    <w:rsid w:val="009E3914"/>
    <w:rsid w:val="009E4B8D"/>
    <w:rsid w:val="009F18B3"/>
    <w:rsid w:val="009F19BD"/>
    <w:rsid w:val="009F1B33"/>
    <w:rsid w:val="009F1F94"/>
    <w:rsid w:val="009F458F"/>
    <w:rsid w:val="009F4BED"/>
    <w:rsid w:val="009F63B5"/>
    <w:rsid w:val="009F64B6"/>
    <w:rsid w:val="00A021AB"/>
    <w:rsid w:val="00A04DEC"/>
    <w:rsid w:val="00A04E78"/>
    <w:rsid w:val="00A12AB8"/>
    <w:rsid w:val="00A14C4D"/>
    <w:rsid w:val="00A15626"/>
    <w:rsid w:val="00A16017"/>
    <w:rsid w:val="00A16263"/>
    <w:rsid w:val="00A2544D"/>
    <w:rsid w:val="00A25F7A"/>
    <w:rsid w:val="00A27111"/>
    <w:rsid w:val="00A27FEA"/>
    <w:rsid w:val="00A37C0F"/>
    <w:rsid w:val="00A4116A"/>
    <w:rsid w:val="00A41471"/>
    <w:rsid w:val="00A41608"/>
    <w:rsid w:val="00A417CD"/>
    <w:rsid w:val="00A43C21"/>
    <w:rsid w:val="00A46E69"/>
    <w:rsid w:val="00A52368"/>
    <w:rsid w:val="00A5760A"/>
    <w:rsid w:val="00A60BB2"/>
    <w:rsid w:val="00A6128A"/>
    <w:rsid w:val="00A64831"/>
    <w:rsid w:val="00A659EA"/>
    <w:rsid w:val="00A65C07"/>
    <w:rsid w:val="00A65D84"/>
    <w:rsid w:val="00A675BD"/>
    <w:rsid w:val="00A71862"/>
    <w:rsid w:val="00A73A1F"/>
    <w:rsid w:val="00A73E73"/>
    <w:rsid w:val="00A75920"/>
    <w:rsid w:val="00A75F47"/>
    <w:rsid w:val="00A764EF"/>
    <w:rsid w:val="00A814F2"/>
    <w:rsid w:val="00A81C00"/>
    <w:rsid w:val="00A84EEF"/>
    <w:rsid w:val="00A86083"/>
    <w:rsid w:val="00A86AF8"/>
    <w:rsid w:val="00A875F4"/>
    <w:rsid w:val="00A9036C"/>
    <w:rsid w:val="00A916FA"/>
    <w:rsid w:val="00A944A5"/>
    <w:rsid w:val="00A9674C"/>
    <w:rsid w:val="00A96B99"/>
    <w:rsid w:val="00AA0953"/>
    <w:rsid w:val="00AA0BCE"/>
    <w:rsid w:val="00AA4486"/>
    <w:rsid w:val="00AB2132"/>
    <w:rsid w:val="00AB2322"/>
    <w:rsid w:val="00AC021C"/>
    <w:rsid w:val="00AC05BB"/>
    <w:rsid w:val="00AC15D1"/>
    <w:rsid w:val="00AC4503"/>
    <w:rsid w:val="00AC63F0"/>
    <w:rsid w:val="00AC67E3"/>
    <w:rsid w:val="00AC6E01"/>
    <w:rsid w:val="00AD1563"/>
    <w:rsid w:val="00AD4B73"/>
    <w:rsid w:val="00AD5DD5"/>
    <w:rsid w:val="00AD60CB"/>
    <w:rsid w:val="00AE00B6"/>
    <w:rsid w:val="00AE1A27"/>
    <w:rsid w:val="00AE1D18"/>
    <w:rsid w:val="00AE212E"/>
    <w:rsid w:val="00AE3C3E"/>
    <w:rsid w:val="00AE7619"/>
    <w:rsid w:val="00AF3444"/>
    <w:rsid w:val="00AF793C"/>
    <w:rsid w:val="00B007B4"/>
    <w:rsid w:val="00B0316D"/>
    <w:rsid w:val="00B056CB"/>
    <w:rsid w:val="00B1018E"/>
    <w:rsid w:val="00B113C4"/>
    <w:rsid w:val="00B13B51"/>
    <w:rsid w:val="00B1558F"/>
    <w:rsid w:val="00B221A2"/>
    <w:rsid w:val="00B227DB"/>
    <w:rsid w:val="00B22F68"/>
    <w:rsid w:val="00B22FB9"/>
    <w:rsid w:val="00B23066"/>
    <w:rsid w:val="00B26114"/>
    <w:rsid w:val="00B3549A"/>
    <w:rsid w:val="00B35D46"/>
    <w:rsid w:val="00B37DE6"/>
    <w:rsid w:val="00B421FD"/>
    <w:rsid w:val="00B424AF"/>
    <w:rsid w:val="00B4568B"/>
    <w:rsid w:val="00B47071"/>
    <w:rsid w:val="00B47ABA"/>
    <w:rsid w:val="00B51A40"/>
    <w:rsid w:val="00B527CE"/>
    <w:rsid w:val="00B5447B"/>
    <w:rsid w:val="00B548E2"/>
    <w:rsid w:val="00B55357"/>
    <w:rsid w:val="00B55B4C"/>
    <w:rsid w:val="00B5670B"/>
    <w:rsid w:val="00B70612"/>
    <w:rsid w:val="00B75ED0"/>
    <w:rsid w:val="00B76EF8"/>
    <w:rsid w:val="00B771E1"/>
    <w:rsid w:val="00B8087B"/>
    <w:rsid w:val="00B835AA"/>
    <w:rsid w:val="00B84A1A"/>
    <w:rsid w:val="00B84CF6"/>
    <w:rsid w:val="00BA1EBE"/>
    <w:rsid w:val="00BA212A"/>
    <w:rsid w:val="00BA354A"/>
    <w:rsid w:val="00BA6608"/>
    <w:rsid w:val="00BA6C34"/>
    <w:rsid w:val="00BA77F6"/>
    <w:rsid w:val="00BB0D07"/>
    <w:rsid w:val="00BB200D"/>
    <w:rsid w:val="00BB69EF"/>
    <w:rsid w:val="00BB7573"/>
    <w:rsid w:val="00BC09DD"/>
    <w:rsid w:val="00BC1FD5"/>
    <w:rsid w:val="00BC21BB"/>
    <w:rsid w:val="00BC2786"/>
    <w:rsid w:val="00BC3982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23D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30C8"/>
    <w:rsid w:val="00C443F6"/>
    <w:rsid w:val="00C46227"/>
    <w:rsid w:val="00C46805"/>
    <w:rsid w:val="00C545C3"/>
    <w:rsid w:val="00C579B3"/>
    <w:rsid w:val="00C60266"/>
    <w:rsid w:val="00C6090E"/>
    <w:rsid w:val="00C61DB9"/>
    <w:rsid w:val="00C62DBC"/>
    <w:rsid w:val="00C656C9"/>
    <w:rsid w:val="00C71052"/>
    <w:rsid w:val="00C72FC8"/>
    <w:rsid w:val="00C75954"/>
    <w:rsid w:val="00C80DEB"/>
    <w:rsid w:val="00C871B4"/>
    <w:rsid w:val="00C92861"/>
    <w:rsid w:val="00C938C7"/>
    <w:rsid w:val="00C95074"/>
    <w:rsid w:val="00C963CC"/>
    <w:rsid w:val="00C96E35"/>
    <w:rsid w:val="00C976DB"/>
    <w:rsid w:val="00CA1A8C"/>
    <w:rsid w:val="00CA7367"/>
    <w:rsid w:val="00CB15CD"/>
    <w:rsid w:val="00CB4921"/>
    <w:rsid w:val="00CB52E1"/>
    <w:rsid w:val="00CC0EE3"/>
    <w:rsid w:val="00CC607C"/>
    <w:rsid w:val="00CC66D3"/>
    <w:rsid w:val="00CC7516"/>
    <w:rsid w:val="00CC7901"/>
    <w:rsid w:val="00CD3176"/>
    <w:rsid w:val="00CD363A"/>
    <w:rsid w:val="00CD4123"/>
    <w:rsid w:val="00CD42CB"/>
    <w:rsid w:val="00CD4B15"/>
    <w:rsid w:val="00CD4F3F"/>
    <w:rsid w:val="00CD5A2E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23F2"/>
    <w:rsid w:val="00D131CD"/>
    <w:rsid w:val="00D13FCE"/>
    <w:rsid w:val="00D14D69"/>
    <w:rsid w:val="00D15407"/>
    <w:rsid w:val="00D22205"/>
    <w:rsid w:val="00D22CF3"/>
    <w:rsid w:val="00D250EE"/>
    <w:rsid w:val="00D317F2"/>
    <w:rsid w:val="00D31F4C"/>
    <w:rsid w:val="00D3530A"/>
    <w:rsid w:val="00D4153D"/>
    <w:rsid w:val="00D41D6E"/>
    <w:rsid w:val="00D45EB4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05F4"/>
    <w:rsid w:val="00D72A94"/>
    <w:rsid w:val="00D737AA"/>
    <w:rsid w:val="00D77FA9"/>
    <w:rsid w:val="00D8128E"/>
    <w:rsid w:val="00D8330A"/>
    <w:rsid w:val="00D83D5A"/>
    <w:rsid w:val="00D83DCF"/>
    <w:rsid w:val="00D83DE9"/>
    <w:rsid w:val="00D84C3F"/>
    <w:rsid w:val="00D87006"/>
    <w:rsid w:val="00D87732"/>
    <w:rsid w:val="00D91527"/>
    <w:rsid w:val="00D9231F"/>
    <w:rsid w:val="00D93D5E"/>
    <w:rsid w:val="00D949F3"/>
    <w:rsid w:val="00D96F74"/>
    <w:rsid w:val="00DA4211"/>
    <w:rsid w:val="00DA5F29"/>
    <w:rsid w:val="00DA5FF9"/>
    <w:rsid w:val="00DA6AAB"/>
    <w:rsid w:val="00DA7A76"/>
    <w:rsid w:val="00DB19EE"/>
    <w:rsid w:val="00DB6308"/>
    <w:rsid w:val="00DB6FCF"/>
    <w:rsid w:val="00DB7223"/>
    <w:rsid w:val="00DB7716"/>
    <w:rsid w:val="00DB78C8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DF0134"/>
    <w:rsid w:val="00E02CC9"/>
    <w:rsid w:val="00E139A9"/>
    <w:rsid w:val="00E13D27"/>
    <w:rsid w:val="00E1557D"/>
    <w:rsid w:val="00E17140"/>
    <w:rsid w:val="00E17C47"/>
    <w:rsid w:val="00E20732"/>
    <w:rsid w:val="00E21814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53A6F"/>
    <w:rsid w:val="00E541CC"/>
    <w:rsid w:val="00E60FA7"/>
    <w:rsid w:val="00E614A0"/>
    <w:rsid w:val="00E64571"/>
    <w:rsid w:val="00E65AB8"/>
    <w:rsid w:val="00E71591"/>
    <w:rsid w:val="00E72B0D"/>
    <w:rsid w:val="00E7660D"/>
    <w:rsid w:val="00E77194"/>
    <w:rsid w:val="00E803A6"/>
    <w:rsid w:val="00E82EC8"/>
    <w:rsid w:val="00E845DE"/>
    <w:rsid w:val="00E86674"/>
    <w:rsid w:val="00E86A62"/>
    <w:rsid w:val="00E940C4"/>
    <w:rsid w:val="00E97C86"/>
    <w:rsid w:val="00EA13FE"/>
    <w:rsid w:val="00EA7193"/>
    <w:rsid w:val="00EB02BF"/>
    <w:rsid w:val="00EC2BF8"/>
    <w:rsid w:val="00EC42E7"/>
    <w:rsid w:val="00EC5788"/>
    <w:rsid w:val="00EC5914"/>
    <w:rsid w:val="00EC6394"/>
    <w:rsid w:val="00EC6DA0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1954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255F7"/>
    <w:rsid w:val="00F3686C"/>
    <w:rsid w:val="00F36A2F"/>
    <w:rsid w:val="00F379A8"/>
    <w:rsid w:val="00F40F42"/>
    <w:rsid w:val="00F410C4"/>
    <w:rsid w:val="00F44DE8"/>
    <w:rsid w:val="00F47558"/>
    <w:rsid w:val="00F560E6"/>
    <w:rsid w:val="00F602AC"/>
    <w:rsid w:val="00F70A0F"/>
    <w:rsid w:val="00F714B7"/>
    <w:rsid w:val="00F733E0"/>
    <w:rsid w:val="00F739A1"/>
    <w:rsid w:val="00F80139"/>
    <w:rsid w:val="00F81570"/>
    <w:rsid w:val="00F81CA5"/>
    <w:rsid w:val="00F825C4"/>
    <w:rsid w:val="00F8351D"/>
    <w:rsid w:val="00F8636B"/>
    <w:rsid w:val="00F92006"/>
    <w:rsid w:val="00F94BC6"/>
    <w:rsid w:val="00FA113C"/>
    <w:rsid w:val="00FA4CB2"/>
    <w:rsid w:val="00FA53B4"/>
    <w:rsid w:val="00FA5B94"/>
    <w:rsid w:val="00FA6634"/>
    <w:rsid w:val="00FA7734"/>
    <w:rsid w:val="00FB0C70"/>
    <w:rsid w:val="00FB1B39"/>
    <w:rsid w:val="00FB5BDB"/>
    <w:rsid w:val="00FC1B6B"/>
    <w:rsid w:val="00FC1CBE"/>
    <w:rsid w:val="00FC2A47"/>
    <w:rsid w:val="00FC4A28"/>
    <w:rsid w:val="00FC609E"/>
    <w:rsid w:val="00FD026E"/>
    <w:rsid w:val="00FD0377"/>
    <w:rsid w:val="00FD22DE"/>
    <w:rsid w:val="00FD4017"/>
    <w:rsid w:val="00FD503F"/>
    <w:rsid w:val="00FD50BA"/>
    <w:rsid w:val="00FD51CF"/>
    <w:rsid w:val="00FE1366"/>
    <w:rsid w:val="00FE15D4"/>
    <w:rsid w:val="00FE295E"/>
    <w:rsid w:val="00FE3FF1"/>
    <w:rsid w:val="00FE604D"/>
    <w:rsid w:val="00FE7330"/>
    <w:rsid w:val="00FE78F8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</Words>
  <Characters>41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Hewlett-Packard Co.</Company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Customer</dc:creator>
  <cp:lastModifiedBy>powder</cp:lastModifiedBy>
  <cp:revision>2</cp:revision>
  <dcterms:created xsi:type="dcterms:W3CDTF">2013-12-09T10:15:00Z</dcterms:created>
  <dcterms:modified xsi:type="dcterms:W3CDTF">2013-12-09T10:15:00Z</dcterms:modified>
</cp:coreProperties>
</file>