
<file path=[Content_Types].xml><?xml version="1.0" encoding="utf-8"?>
<Types xmlns="http://schemas.openxmlformats.org/package/2006/content-types">
  <Default Extension="png" ContentType="image/png"/>
  <Default Extension="DIB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DFB" w:rsidRDefault="001E74C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3855758</wp:posOffset>
                </wp:positionH>
                <wp:positionV relativeFrom="page">
                  <wp:posOffset>5559908</wp:posOffset>
                </wp:positionV>
                <wp:extent cx="3629025" cy="41719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417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74C8" w:rsidRDefault="001E74C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Spectrum Label: Spectrum 1</w:t>
                            </w:r>
                          </w:p>
                          <w:p w:rsidR="001E74C8" w:rsidRDefault="001E74C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1E74C8" w:rsidRDefault="001E74C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Livetime 90.0 s</w:t>
                            </w:r>
                          </w:p>
                          <w:p w:rsidR="001E74C8" w:rsidRDefault="001E74C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1E74C8" w:rsidRDefault="001E74C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Acquisition geometry ( degrees ):</w:t>
                            </w:r>
                          </w:p>
                          <w:p w:rsidR="001E74C8" w:rsidRDefault="001E74C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Tilt = 0.0</w:t>
                            </w:r>
                          </w:p>
                          <w:p w:rsidR="001E74C8" w:rsidRDefault="001E74C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Azimuth = 0.0</w:t>
                            </w:r>
                          </w:p>
                          <w:p w:rsidR="001E74C8" w:rsidRDefault="001E74C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Elevation = 30.0</w:t>
                            </w:r>
                          </w:p>
                          <w:p w:rsidR="001E74C8" w:rsidRDefault="001E74C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1E74C8" w:rsidRDefault="001E74C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Accelerating voltage = 10.00 kV </w:t>
                            </w:r>
                          </w:p>
                          <w:p w:rsidR="001E74C8" w:rsidRDefault="001E74C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1E74C8" w:rsidRDefault="001E74C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Total spectrum counts = 67684</w:t>
                            </w:r>
                          </w:p>
                          <w:p w:rsidR="001E74C8" w:rsidRDefault="001E74C8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432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759"/>
                              <w:gridCol w:w="1372"/>
                              <w:gridCol w:w="1232"/>
                              <w:gridCol w:w="1069"/>
                            </w:tblGrid>
                            <w:tr w:rsidR="001E74C8" w:rsidRPr="001E74C8" w:rsidTr="001E74C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E74C8" w:rsidRPr="001E74C8" w:rsidRDefault="001E74C8" w:rsidP="00CC7E0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E74C8">
                                    <w:rPr>
                                      <w:sz w:val="18"/>
                                    </w:rPr>
                                    <w:t>Sample data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E74C8" w:rsidRPr="001E74C8" w:rsidRDefault="001E74C8" w:rsidP="00CC7E0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E74C8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1E74C8" w:rsidRPr="001E74C8" w:rsidRDefault="001E74C8" w:rsidP="00CC7E0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E74C8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1E74C8" w:rsidRPr="001E74C8" w:rsidRDefault="001E74C8" w:rsidP="00CC7E0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E74C8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1E74C8" w:rsidRPr="001E74C8" w:rsidTr="001E74C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E74C8" w:rsidRPr="001E74C8" w:rsidRDefault="001E74C8" w:rsidP="00CC7E0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E74C8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E74C8" w:rsidRPr="001E74C8" w:rsidRDefault="001E74C8" w:rsidP="00CC7E0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E74C8">
                                    <w:rPr>
                                      <w:sz w:val="18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1E74C8" w:rsidRPr="001E74C8" w:rsidRDefault="001E74C8" w:rsidP="00CC7E0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E74C8">
                                    <w:rPr>
                                      <w:sz w:val="18"/>
                                    </w:rPr>
                                    <w:t>53.46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1E74C8" w:rsidRPr="001E74C8" w:rsidRDefault="001E74C8" w:rsidP="00CC7E0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E74C8">
                                    <w:rPr>
                                      <w:sz w:val="18"/>
                                    </w:rPr>
                                    <w:t>916981</w:t>
                                  </w:r>
                                </w:p>
                              </w:tc>
                            </w:tr>
                            <w:tr w:rsidR="001E74C8" w:rsidRPr="001E74C8" w:rsidTr="001E74C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E74C8" w:rsidRPr="001E74C8" w:rsidRDefault="001E74C8" w:rsidP="00CC7E0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E74C8" w:rsidRPr="001E74C8" w:rsidRDefault="001E74C8" w:rsidP="00CC7E0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1E74C8" w:rsidRPr="001E74C8" w:rsidRDefault="001E74C8" w:rsidP="00CC7E0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1E74C8" w:rsidRPr="001E74C8" w:rsidRDefault="001E74C8" w:rsidP="00CC7E0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E74C8" w:rsidRPr="001E74C8" w:rsidTr="001E74C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E74C8" w:rsidRPr="001E74C8" w:rsidRDefault="001E74C8" w:rsidP="00CC7E0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E74C8">
                                    <w:rPr>
                                      <w:sz w:val="18"/>
                                    </w:rPr>
                                    <w:t>Optimization data : Manganese K series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E74C8" w:rsidRPr="001E74C8" w:rsidRDefault="001E74C8" w:rsidP="00CC7E0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1E74C8" w:rsidRPr="001E74C8" w:rsidRDefault="001E74C8" w:rsidP="00CC7E0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1E74C8" w:rsidRPr="001E74C8" w:rsidRDefault="001E74C8" w:rsidP="00CC7E0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E74C8" w:rsidRPr="001E74C8" w:rsidTr="001E74C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E74C8" w:rsidRPr="001E74C8" w:rsidRDefault="001E74C8" w:rsidP="00CC7E0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E74C8" w:rsidRPr="001E74C8" w:rsidRDefault="001E74C8" w:rsidP="00CC7E0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E74C8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1E74C8" w:rsidRPr="001E74C8" w:rsidRDefault="001E74C8" w:rsidP="00CC7E0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E74C8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1E74C8" w:rsidRPr="001E74C8" w:rsidRDefault="001E74C8" w:rsidP="00CC7E0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E74C8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1E74C8" w:rsidRPr="001E74C8" w:rsidTr="001E74C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E74C8" w:rsidRPr="001E74C8" w:rsidRDefault="001E74C8" w:rsidP="00CC7E0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E74C8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E74C8" w:rsidRPr="001E74C8" w:rsidRDefault="001E74C8" w:rsidP="00CC7E0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E74C8">
                                    <w:rPr>
                                      <w:sz w:val="18"/>
                                    </w:rPr>
                                    <w:t>.1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1E74C8" w:rsidRPr="001E74C8" w:rsidRDefault="001E74C8" w:rsidP="00CC7E0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E74C8">
                                    <w:rPr>
                                      <w:sz w:val="18"/>
                                    </w:rPr>
                                    <w:t>53.38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1E74C8" w:rsidRPr="001E74C8" w:rsidRDefault="001E74C8" w:rsidP="00CC7E0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E74C8">
                                    <w:rPr>
                                      <w:sz w:val="18"/>
                                    </w:rPr>
                                    <w:t>1150729</w:t>
                                  </w:r>
                                </w:p>
                              </w:tc>
                            </w:tr>
                            <w:tr w:rsidR="001E74C8" w:rsidRPr="001E74C8" w:rsidTr="001E74C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E74C8" w:rsidRPr="001E74C8" w:rsidRDefault="001E74C8" w:rsidP="00CC7E0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E74C8">
                                    <w:rPr>
                                      <w:sz w:val="18"/>
                                    </w:rPr>
                                    <w:t>Optimization element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E74C8" w:rsidRPr="001E74C8" w:rsidRDefault="001E74C8" w:rsidP="00CC7E0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E74C8">
                                    <w:rPr>
                                      <w:sz w:val="18"/>
                                    </w:rPr>
                                    <w:t>5892.6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1E74C8" w:rsidRPr="001E74C8" w:rsidRDefault="001E74C8" w:rsidP="00CC7E0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E74C8">
                                    <w:rPr>
                                      <w:sz w:val="18"/>
                                    </w:rPr>
                                    <w:t>129.89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1E74C8" w:rsidRPr="001E74C8" w:rsidRDefault="001E74C8" w:rsidP="00CC7E0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E74C8">
                                    <w:rPr>
                                      <w:sz w:val="18"/>
                                    </w:rPr>
                                    <w:t>573533</w:t>
                                  </w:r>
                                </w:p>
                              </w:tc>
                            </w:tr>
                          </w:tbl>
                          <w:p w:rsidR="001E74C8" w:rsidRPr="001E74C8" w:rsidRDefault="001E74C8" w:rsidP="001E74C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03.6pt;margin-top:437.8pt;width:285.75pt;height:328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" filled="f" stroked="f" strokeweight=".5pt">
                <v:fill o:detectmouseclick="t"/>
                <v:textbox>
                  <w:txbxContent>
                    <w:p w:rsidR="001E74C8" w:rsidRDefault="001E74C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Spectrum Label: Spectrum 1</w:t>
                      </w:r>
                    </w:p>
                    <w:p w:rsidR="001E74C8" w:rsidRDefault="001E74C8">
                      <w:pPr>
                        <w:rPr>
                          <w:sz w:val="18"/>
                        </w:rPr>
                      </w:pPr>
                    </w:p>
                    <w:p w:rsidR="001E74C8" w:rsidRDefault="001E74C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Livetime 90.0 s</w:t>
                      </w:r>
                    </w:p>
                    <w:p w:rsidR="001E74C8" w:rsidRDefault="001E74C8">
                      <w:pPr>
                        <w:rPr>
                          <w:sz w:val="18"/>
                        </w:rPr>
                      </w:pPr>
                    </w:p>
                    <w:p w:rsidR="001E74C8" w:rsidRDefault="001E74C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Acquisition geometry ( degrees ):</w:t>
                      </w:r>
                    </w:p>
                    <w:p w:rsidR="001E74C8" w:rsidRDefault="001E74C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Tilt = 0.0</w:t>
                      </w:r>
                    </w:p>
                    <w:p w:rsidR="001E74C8" w:rsidRDefault="001E74C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Azimuth = 0.0</w:t>
                      </w:r>
                    </w:p>
                    <w:p w:rsidR="001E74C8" w:rsidRDefault="001E74C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Elevation = 30.0</w:t>
                      </w:r>
                    </w:p>
                    <w:p w:rsidR="001E74C8" w:rsidRDefault="001E74C8">
                      <w:pPr>
                        <w:rPr>
                          <w:sz w:val="18"/>
                        </w:rPr>
                      </w:pPr>
                    </w:p>
                    <w:p w:rsidR="001E74C8" w:rsidRDefault="001E74C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Accelerating voltage = 10.00 kV </w:t>
                      </w:r>
                    </w:p>
                    <w:p w:rsidR="001E74C8" w:rsidRDefault="001E74C8">
                      <w:pPr>
                        <w:rPr>
                          <w:sz w:val="18"/>
                        </w:rPr>
                      </w:pPr>
                    </w:p>
                    <w:p w:rsidR="001E74C8" w:rsidRDefault="001E74C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Total spectrum counts = 67684</w:t>
                      </w:r>
                    </w:p>
                    <w:p w:rsidR="001E74C8" w:rsidRDefault="001E74C8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432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759"/>
                        <w:gridCol w:w="1372"/>
                        <w:gridCol w:w="1232"/>
                        <w:gridCol w:w="1069"/>
                      </w:tblGrid>
                      <w:tr w:rsidR="001E74C8" w:rsidRPr="001E74C8" w:rsidTr="001E74C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1E74C8" w:rsidRPr="001E74C8" w:rsidRDefault="001E74C8" w:rsidP="00CC7E05">
                            <w:pPr>
                              <w:rPr>
                                <w:sz w:val="18"/>
                              </w:rPr>
                            </w:pPr>
                            <w:r w:rsidRPr="001E74C8">
                              <w:rPr>
                                <w:sz w:val="18"/>
                              </w:rPr>
                              <w:t>Sample data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1E74C8" w:rsidRPr="001E74C8" w:rsidRDefault="001E74C8" w:rsidP="00CC7E05">
                            <w:pPr>
                              <w:rPr>
                                <w:sz w:val="18"/>
                              </w:rPr>
                            </w:pPr>
                            <w:r w:rsidRPr="001E74C8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1E74C8" w:rsidRPr="001E74C8" w:rsidRDefault="001E74C8" w:rsidP="00CC7E05">
                            <w:pPr>
                              <w:rPr>
                                <w:sz w:val="18"/>
                              </w:rPr>
                            </w:pPr>
                            <w:r w:rsidRPr="001E74C8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1E74C8" w:rsidRPr="001E74C8" w:rsidRDefault="001E74C8" w:rsidP="00CC7E05">
                            <w:pPr>
                              <w:rPr>
                                <w:sz w:val="18"/>
                              </w:rPr>
                            </w:pPr>
                            <w:r w:rsidRPr="001E74C8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1E74C8" w:rsidRPr="001E74C8" w:rsidTr="001E74C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1E74C8" w:rsidRPr="001E74C8" w:rsidRDefault="001E74C8" w:rsidP="00CC7E05">
                            <w:pPr>
                              <w:rPr>
                                <w:sz w:val="18"/>
                              </w:rPr>
                            </w:pPr>
                            <w:r w:rsidRPr="001E74C8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1E74C8" w:rsidRPr="001E74C8" w:rsidRDefault="001E74C8" w:rsidP="00CC7E05">
                            <w:pPr>
                              <w:rPr>
                                <w:sz w:val="18"/>
                              </w:rPr>
                            </w:pPr>
                            <w:r w:rsidRPr="001E74C8">
                              <w:rPr>
                                <w:sz w:val="18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1E74C8" w:rsidRPr="001E74C8" w:rsidRDefault="001E74C8" w:rsidP="00CC7E05">
                            <w:pPr>
                              <w:rPr>
                                <w:sz w:val="18"/>
                              </w:rPr>
                            </w:pPr>
                            <w:r w:rsidRPr="001E74C8">
                              <w:rPr>
                                <w:sz w:val="18"/>
                              </w:rPr>
                              <w:t>53.46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1E74C8" w:rsidRPr="001E74C8" w:rsidRDefault="001E74C8" w:rsidP="00CC7E05">
                            <w:pPr>
                              <w:rPr>
                                <w:sz w:val="18"/>
                              </w:rPr>
                            </w:pPr>
                            <w:r w:rsidRPr="001E74C8">
                              <w:rPr>
                                <w:sz w:val="18"/>
                              </w:rPr>
                              <w:t>916981</w:t>
                            </w:r>
                          </w:p>
                        </w:tc>
                      </w:tr>
                      <w:tr w:rsidR="001E74C8" w:rsidRPr="001E74C8" w:rsidTr="001E74C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1E74C8" w:rsidRPr="001E74C8" w:rsidRDefault="001E74C8" w:rsidP="00CC7E0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1E74C8" w:rsidRPr="001E74C8" w:rsidRDefault="001E74C8" w:rsidP="00CC7E0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</w:tcPr>
                          <w:p w:rsidR="001E74C8" w:rsidRPr="001E74C8" w:rsidRDefault="001E74C8" w:rsidP="00CC7E0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9" w:type="dxa"/>
                          </w:tcPr>
                          <w:p w:rsidR="001E74C8" w:rsidRPr="001E74C8" w:rsidRDefault="001E74C8" w:rsidP="00CC7E0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E74C8" w:rsidRPr="001E74C8" w:rsidTr="001E74C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1E74C8" w:rsidRPr="001E74C8" w:rsidRDefault="001E74C8" w:rsidP="00CC7E05">
                            <w:pPr>
                              <w:rPr>
                                <w:sz w:val="18"/>
                              </w:rPr>
                            </w:pPr>
                            <w:r w:rsidRPr="001E74C8">
                              <w:rPr>
                                <w:sz w:val="18"/>
                              </w:rPr>
                              <w:t>Optimization data : Manganese K series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1E74C8" w:rsidRPr="001E74C8" w:rsidRDefault="001E74C8" w:rsidP="00CC7E0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</w:tcPr>
                          <w:p w:rsidR="001E74C8" w:rsidRPr="001E74C8" w:rsidRDefault="001E74C8" w:rsidP="00CC7E0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9" w:type="dxa"/>
                          </w:tcPr>
                          <w:p w:rsidR="001E74C8" w:rsidRPr="001E74C8" w:rsidRDefault="001E74C8" w:rsidP="00CC7E0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E74C8" w:rsidRPr="001E74C8" w:rsidTr="001E74C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1E74C8" w:rsidRPr="001E74C8" w:rsidRDefault="001E74C8" w:rsidP="00CC7E0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1E74C8" w:rsidRPr="001E74C8" w:rsidRDefault="001E74C8" w:rsidP="00CC7E05">
                            <w:pPr>
                              <w:rPr>
                                <w:sz w:val="18"/>
                              </w:rPr>
                            </w:pPr>
                            <w:r w:rsidRPr="001E74C8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1E74C8" w:rsidRPr="001E74C8" w:rsidRDefault="001E74C8" w:rsidP="00CC7E05">
                            <w:pPr>
                              <w:rPr>
                                <w:sz w:val="18"/>
                              </w:rPr>
                            </w:pPr>
                            <w:r w:rsidRPr="001E74C8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1E74C8" w:rsidRPr="001E74C8" w:rsidRDefault="001E74C8" w:rsidP="00CC7E05">
                            <w:pPr>
                              <w:rPr>
                                <w:sz w:val="18"/>
                              </w:rPr>
                            </w:pPr>
                            <w:r w:rsidRPr="001E74C8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1E74C8" w:rsidRPr="001E74C8" w:rsidTr="001E74C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1E74C8" w:rsidRPr="001E74C8" w:rsidRDefault="001E74C8" w:rsidP="00CC7E05">
                            <w:pPr>
                              <w:rPr>
                                <w:sz w:val="18"/>
                              </w:rPr>
                            </w:pPr>
                            <w:r w:rsidRPr="001E74C8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1E74C8" w:rsidRPr="001E74C8" w:rsidRDefault="001E74C8" w:rsidP="00CC7E05">
                            <w:pPr>
                              <w:rPr>
                                <w:sz w:val="18"/>
                              </w:rPr>
                            </w:pPr>
                            <w:r w:rsidRPr="001E74C8">
                              <w:rPr>
                                <w:sz w:val="18"/>
                              </w:rPr>
                              <w:t>.1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1E74C8" w:rsidRPr="001E74C8" w:rsidRDefault="001E74C8" w:rsidP="00CC7E05">
                            <w:pPr>
                              <w:rPr>
                                <w:sz w:val="18"/>
                              </w:rPr>
                            </w:pPr>
                            <w:r w:rsidRPr="001E74C8">
                              <w:rPr>
                                <w:sz w:val="18"/>
                              </w:rPr>
                              <w:t>53.38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1E74C8" w:rsidRPr="001E74C8" w:rsidRDefault="001E74C8" w:rsidP="00CC7E05">
                            <w:pPr>
                              <w:rPr>
                                <w:sz w:val="18"/>
                              </w:rPr>
                            </w:pPr>
                            <w:r w:rsidRPr="001E74C8">
                              <w:rPr>
                                <w:sz w:val="18"/>
                              </w:rPr>
                              <w:t>1150729</w:t>
                            </w:r>
                          </w:p>
                        </w:tc>
                      </w:tr>
                      <w:tr w:rsidR="001E74C8" w:rsidRPr="001E74C8" w:rsidTr="001E74C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59" w:type="dxa"/>
                            <w:tcBorders>
                              <w:right w:val="single" w:sz="6" w:space="0" w:color="000000"/>
                            </w:tcBorders>
                          </w:tcPr>
                          <w:p w:rsidR="001E74C8" w:rsidRPr="001E74C8" w:rsidRDefault="001E74C8" w:rsidP="00CC7E05">
                            <w:pPr>
                              <w:rPr>
                                <w:sz w:val="18"/>
                              </w:rPr>
                            </w:pPr>
                            <w:r w:rsidRPr="001E74C8">
                              <w:rPr>
                                <w:sz w:val="18"/>
                              </w:rPr>
                              <w:t>Optimization element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1E74C8" w:rsidRPr="001E74C8" w:rsidRDefault="001E74C8" w:rsidP="00CC7E05">
                            <w:pPr>
                              <w:rPr>
                                <w:sz w:val="18"/>
                              </w:rPr>
                            </w:pPr>
                            <w:r w:rsidRPr="001E74C8">
                              <w:rPr>
                                <w:sz w:val="18"/>
                              </w:rPr>
                              <w:t>5892.6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1E74C8" w:rsidRPr="001E74C8" w:rsidRDefault="001E74C8" w:rsidP="00CC7E05">
                            <w:pPr>
                              <w:rPr>
                                <w:sz w:val="18"/>
                              </w:rPr>
                            </w:pPr>
                            <w:r w:rsidRPr="001E74C8">
                              <w:rPr>
                                <w:sz w:val="18"/>
                              </w:rPr>
                              <w:t>129.89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1E74C8" w:rsidRPr="001E74C8" w:rsidRDefault="001E74C8" w:rsidP="00CC7E05">
                            <w:pPr>
                              <w:rPr>
                                <w:sz w:val="18"/>
                              </w:rPr>
                            </w:pPr>
                            <w:r w:rsidRPr="001E74C8">
                              <w:rPr>
                                <w:sz w:val="18"/>
                              </w:rPr>
                              <w:t>573533</w:t>
                            </w:r>
                          </w:p>
                        </w:tc>
                      </w:tr>
                    </w:tbl>
                    <w:p w:rsidR="001E74C8" w:rsidRPr="001E74C8" w:rsidRDefault="001E74C8" w:rsidP="001E74C8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855370</wp:posOffset>
                </wp:positionV>
                <wp:extent cx="3781425" cy="98393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9839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74C8" w:rsidRDefault="001E74C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Spectrum processing : </w:t>
                            </w:r>
                          </w:p>
                          <w:p w:rsidR="001E74C8" w:rsidRDefault="001E74C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peaks omitted</w:t>
                            </w:r>
                          </w:p>
                          <w:p w:rsidR="001E74C8" w:rsidRDefault="001E74C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1E74C8" w:rsidRDefault="001E74C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Processing option : Oxygen by stoichiometry (Normalised)</w:t>
                            </w:r>
                          </w:p>
                          <w:p w:rsidR="001E74C8" w:rsidRDefault="001E74C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 of iterations = 1</w:t>
                            </w:r>
                          </w:p>
                          <w:p w:rsidR="001E74C8" w:rsidRDefault="001E74C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1E74C8" w:rsidRDefault="001E74C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Standard :</w:t>
                            </w:r>
                          </w:p>
                          <w:p w:rsidR="001E74C8" w:rsidRDefault="001E74C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    MgO   1-Jun-1999 12:00 AM</w:t>
                            </w:r>
                          </w:p>
                          <w:p w:rsidR="001E74C8" w:rsidRDefault="001E74C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    Al2O3   1-Jun-1999 12:00 AM</w:t>
                            </w:r>
                          </w:p>
                          <w:p w:rsidR="001E74C8" w:rsidRDefault="001E74C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    SiO2   1-Jun-1999 12:00 AM</w:t>
                            </w:r>
                          </w:p>
                          <w:p w:rsidR="001E74C8" w:rsidRDefault="001E74C8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674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059"/>
                              <w:gridCol w:w="1059"/>
                              <w:gridCol w:w="1059"/>
                              <w:gridCol w:w="1059"/>
                              <w:gridCol w:w="1060"/>
                              <w:gridCol w:w="378"/>
                            </w:tblGrid>
                            <w:tr w:rsidR="001E74C8" w:rsidRPr="001E74C8" w:rsidTr="001E74C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E74C8" w:rsidRPr="001E74C8" w:rsidRDefault="001E74C8" w:rsidP="002D776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E74C8">
                                    <w:rPr>
                                      <w:sz w:val="18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E74C8" w:rsidRPr="001E74C8" w:rsidRDefault="001E74C8" w:rsidP="002D776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E74C8">
                                    <w:rPr>
                                      <w:sz w:val="18"/>
                                    </w:rPr>
                                    <w:t>Weight%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1E74C8" w:rsidRPr="001E74C8" w:rsidRDefault="001E74C8" w:rsidP="002D776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E74C8">
                                    <w:rPr>
                                      <w:sz w:val="18"/>
                                    </w:rPr>
                                    <w:t>Atomic%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1E74C8" w:rsidRPr="001E74C8" w:rsidRDefault="001E74C8" w:rsidP="002D776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E74C8">
                                    <w:rPr>
                                      <w:sz w:val="18"/>
                                    </w:rPr>
                                    <w:t>Compd%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1E74C8" w:rsidRPr="001E74C8" w:rsidRDefault="001E74C8" w:rsidP="002D776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E74C8">
                                    <w:rPr>
                                      <w:sz w:val="18"/>
                                    </w:rPr>
                                    <w:t>Formula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1E74C8" w:rsidRPr="001E74C8" w:rsidRDefault="001E74C8" w:rsidP="002D776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E74C8" w:rsidRPr="001E74C8" w:rsidTr="001E74C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E74C8" w:rsidRPr="001E74C8" w:rsidRDefault="001E74C8" w:rsidP="002D776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E74C8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E74C8" w:rsidRPr="001E74C8" w:rsidRDefault="001E74C8" w:rsidP="002D776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E74C8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1E74C8" w:rsidRPr="001E74C8" w:rsidRDefault="001E74C8" w:rsidP="002D776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E74C8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1E74C8" w:rsidRPr="001E74C8" w:rsidRDefault="001E74C8" w:rsidP="002D776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E74C8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1E74C8" w:rsidRPr="001E74C8" w:rsidRDefault="001E74C8" w:rsidP="002D776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E74C8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1E74C8" w:rsidRPr="001E74C8" w:rsidRDefault="001E74C8" w:rsidP="002D776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E74C8" w:rsidRPr="001E74C8" w:rsidTr="001E74C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E74C8" w:rsidRPr="001E74C8" w:rsidRDefault="001E74C8" w:rsidP="002D776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E74C8">
                                    <w:rPr>
                                      <w:sz w:val="18"/>
                                    </w:rPr>
                                    <w:t>Mg K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E74C8" w:rsidRPr="001E74C8" w:rsidRDefault="001E74C8" w:rsidP="002D776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E74C8">
                                    <w:rPr>
                                      <w:sz w:val="18"/>
                                    </w:rPr>
                                    <w:t>3.02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1E74C8" w:rsidRPr="001E74C8" w:rsidRDefault="001E74C8" w:rsidP="002D776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E74C8">
                                    <w:rPr>
                                      <w:sz w:val="18"/>
                                    </w:rPr>
                                    <w:t>2.52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1E74C8" w:rsidRPr="001E74C8" w:rsidRDefault="001E74C8" w:rsidP="002D776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E74C8">
                                    <w:rPr>
                                      <w:sz w:val="18"/>
                                    </w:rPr>
                                    <w:t>5.00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1E74C8" w:rsidRPr="001E74C8" w:rsidRDefault="001E74C8" w:rsidP="002D776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E74C8">
                                    <w:rPr>
                                      <w:sz w:val="18"/>
                                    </w:rPr>
                                    <w:t>MgO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1E74C8" w:rsidRPr="001E74C8" w:rsidRDefault="001E74C8" w:rsidP="002D776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E74C8" w:rsidRPr="001E74C8" w:rsidTr="001E74C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E74C8" w:rsidRPr="001E74C8" w:rsidRDefault="001E74C8" w:rsidP="002D776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E74C8">
                                    <w:rPr>
                                      <w:sz w:val="18"/>
                                    </w:rPr>
                                    <w:t>Al K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E74C8" w:rsidRPr="001E74C8" w:rsidRDefault="001E74C8" w:rsidP="002D776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E74C8">
                                    <w:rPr>
                                      <w:sz w:val="18"/>
                                    </w:rPr>
                                    <w:t>46.27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1E74C8" w:rsidRPr="001E74C8" w:rsidRDefault="001E74C8" w:rsidP="002D776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E74C8">
                                    <w:rPr>
                                      <w:sz w:val="18"/>
                                    </w:rPr>
                                    <w:t>34.90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1E74C8" w:rsidRPr="001E74C8" w:rsidRDefault="001E74C8" w:rsidP="002D776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E74C8">
                                    <w:rPr>
                                      <w:sz w:val="18"/>
                                    </w:rPr>
                                    <w:t>87.42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1E74C8" w:rsidRPr="001E74C8" w:rsidRDefault="001E74C8" w:rsidP="002D776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E74C8">
                                    <w:rPr>
                                      <w:sz w:val="18"/>
                                    </w:rPr>
                                    <w:t>Al2O3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1E74C8" w:rsidRPr="001E74C8" w:rsidRDefault="001E74C8" w:rsidP="002D776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E74C8" w:rsidRPr="001E74C8" w:rsidTr="001E74C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E74C8" w:rsidRPr="001E74C8" w:rsidRDefault="001E74C8" w:rsidP="002D776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E74C8">
                                    <w:rPr>
                                      <w:sz w:val="18"/>
                                    </w:rPr>
                                    <w:t>Si K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E74C8" w:rsidRPr="001E74C8" w:rsidRDefault="001E74C8" w:rsidP="002D776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E74C8">
                                    <w:rPr>
                                      <w:sz w:val="18"/>
                                    </w:rPr>
                                    <w:t>3.54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1E74C8" w:rsidRPr="001E74C8" w:rsidRDefault="001E74C8" w:rsidP="002D776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E74C8">
                                    <w:rPr>
                                      <w:sz w:val="18"/>
                                    </w:rPr>
                                    <w:t>2.57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1E74C8" w:rsidRPr="001E74C8" w:rsidRDefault="001E74C8" w:rsidP="002D776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E74C8">
                                    <w:rPr>
                                      <w:sz w:val="18"/>
                                    </w:rPr>
                                    <w:t>7.58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1E74C8" w:rsidRPr="001E74C8" w:rsidRDefault="001E74C8" w:rsidP="002D776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E74C8">
                                    <w:rPr>
                                      <w:sz w:val="18"/>
                                    </w:rPr>
                                    <w:t>SiO2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1E74C8" w:rsidRPr="001E74C8" w:rsidRDefault="001E74C8" w:rsidP="002D776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E74C8" w:rsidRPr="001E74C8" w:rsidTr="001E74C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E74C8" w:rsidRPr="001E74C8" w:rsidRDefault="001E74C8" w:rsidP="002D776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E74C8">
                                    <w:rPr>
                                      <w:sz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E74C8" w:rsidRPr="001E74C8" w:rsidRDefault="001E74C8" w:rsidP="002D776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E74C8">
                                    <w:rPr>
                                      <w:sz w:val="18"/>
                                    </w:rPr>
                                    <w:t>47.17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1E74C8" w:rsidRPr="001E74C8" w:rsidRDefault="001E74C8" w:rsidP="002D776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E74C8">
                                    <w:rPr>
                                      <w:sz w:val="18"/>
                                    </w:rPr>
                                    <w:t>60.01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1E74C8" w:rsidRPr="001E74C8" w:rsidRDefault="001E74C8" w:rsidP="002D776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1E74C8" w:rsidRPr="001E74C8" w:rsidRDefault="001E74C8" w:rsidP="002D776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1E74C8" w:rsidRPr="001E74C8" w:rsidRDefault="001E74C8" w:rsidP="002D776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E74C8" w:rsidTr="001E74C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59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E74C8" w:rsidRPr="001E74C8" w:rsidRDefault="001E74C8" w:rsidP="002D776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E74C8">
                                    <w:rPr>
                                      <w:sz w:val="18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E74C8" w:rsidRDefault="001E74C8" w:rsidP="002D776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E74C8">
                                    <w:rPr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1E74C8" w:rsidRDefault="001E74C8" w:rsidP="002D776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1E74C8" w:rsidRDefault="001E74C8" w:rsidP="002D776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1E74C8" w:rsidRDefault="001E74C8" w:rsidP="002D776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1E74C8" w:rsidRDefault="001E74C8" w:rsidP="002D776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E74C8" w:rsidRDefault="001E74C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1E74C8" w:rsidRPr="001E74C8" w:rsidRDefault="001E74C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67.35pt;width:297.75pt;height:774.7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" filled="f" stroked="f" strokeweight=".5pt">
                <v:fill o:detectmouseclick="t"/>
                <v:textbox>
                  <w:txbxContent>
                    <w:p w:rsidR="001E74C8" w:rsidRDefault="001E74C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Spectrum processing : </w:t>
                      </w:r>
                    </w:p>
                    <w:p w:rsidR="001E74C8" w:rsidRDefault="001E74C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peaks omitted</w:t>
                      </w:r>
                    </w:p>
                    <w:p w:rsidR="001E74C8" w:rsidRDefault="001E74C8">
                      <w:pPr>
                        <w:rPr>
                          <w:sz w:val="18"/>
                        </w:rPr>
                      </w:pPr>
                    </w:p>
                    <w:p w:rsidR="001E74C8" w:rsidRDefault="001E74C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Processing option : Oxygen by stoichiometry (Normalised)</w:t>
                      </w:r>
                    </w:p>
                    <w:p w:rsidR="001E74C8" w:rsidRDefault="001E74C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 of iterations = 1</w:t>
                      </w:r>
                    </w:p>
                    <w:p w:rsidR="001E74C8" w:rsidRDefault="001E74C8">
                      <w:pPr>
                        <w:rPr>
                          <w:sz w:val="18"/>
                        </w:rPr>
                      </w:pPr>
                    </w:p>
                    <w:p w:rsidR="001E74C8" w:rsidRDefault="001E74C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Standard :</w:t>
                      </w:r>
                    </w:p>
                    <w:p w:rsidR="001E74C8" w:rsidRDefault="001E74C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    MgO   1-Jun-1999 12:00 AM</w:t>
                      </w:r>
                    </w:p>
                    <w:p w:rsidR="001E74C8" w:rsidRDefault="001E74C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Al    Al2O3   1-Jun-1999 12:00 AM</w:t>
                      </w:r>
                    </w:p>
                    <w:p w:rsidR="001E74C8" w:rsidRDefault="001E74C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    SiO2   1-Jun-1999 12:00 AM</w:t>
                      </w:r>
                    </w:p>
                    <w:p w:rsidR="001E74C8" w:rsidRDefault="001E74C8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674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059"/>
                        <w:gridCol w:w="1059"/>
                        <w:gridCol w:w="1059"/>
                        <w:gridCol w:w="1059"/>
                        <w:gridCol w:w="1060"/>
                        <w:gridCol w:w="378"/>
                      </w:tblGrid>
                      <w:tr w:rsidR="001E74C8" w:rsidRPr="001E74C8" w:rsidTr="001E74C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1E74C8" w:rsidRPr="001E74C8" w:rsidRDefault="001E74C8" w:rsidP="002D7768">
                            <w:pPr>
                              <w:rPr>
                                <w:sz w:val="18"/>
                              </w:rPr>
                            </w:pPr>
                            <w:r w:rsidRPr="001E74C8">
                              <w:rPr>
                                <w:sz w:val="18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1E74C8" w:rsidRPr="001E74C8" w:rsidRDefault="001E74C8" w:rsidP="002D7768">
                            <w:pPr>
                              <w:rPr>
                                <w:sz w:val="18"/>
                              </w:rPr>
                            </w:pPr>
                            <w:r w:rsidRPr="001E74C8">
                              <w:rPr>
                                <w:sz w:val="18"/>
                              </w:rPr>
                              <w:t>Weight%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1E74C8" w:rsidRPr="001E74C8" w:rsidRDefault="001E74C8" w:rsidP="002D7768">
                            <w:pPr>
                              <w:rPr>
                                <w:sz w:val="18"/>
                              </w:rPr>
                            </w:pPr>
                            <w:r w:rsidRPr="001E74C8">
                              <w:rPr>
                                <w:sz w:val="18"/>
                              </w:rPr>
                              <w:t>Atomic%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1E74C8" w:rsidRPr="001E74C8" w:rsidRDefault="001E74C8" w:rsidP="002D7768">
                            <w:pPr>
                              <w:rPr>
                                <w:sz w:val="18"/>
                              </w:rPr>
                            </w:pPr>
                            <w:r w:rsidRPr="001E74C8">
                              <w:rPr>
                                <w:sz w:val="18"/>
                              </w:rPr>
                              <w:t>Compd%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1E74C8" w:rsidRPr="001E74C8" w:rsidRDefault="001E74C8" w:rsidP="002D7768">
                            <w:pPr>
                              <w:rPr>
                                <w:sz w:val="18"/>
                              </w:rPr>
                            </w:pPr>
                            <w:r w:rsidRPr="001E74C8">
                              <w:rPr>
                                <w:sz w:val="18"/>
                              </w:rPr>
                              <w:t>Formula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1E74C8" w:rsidRPr="001E74C8" w:rsidRDefault="001E74C8" w:rsidP="002D776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E74C8" w:rsidRPr="001E74C8" w:rsidTr="001E74C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1E74C8" w:rsidRPr="001E74C8" w:rsidRDefault="001E74C8" w:rsidP="002D7768">
                            <w:pPr>
                              <w:rPr>
                                <w:sz w:val="18"/>
                              </w:rPr>
                            </w:pPr>
                            <w:r w:rsidRPr="001E74C8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1E74C8" w:rsidRPr="001E74C8" w:rsidRDefault="001E74C8" w:rsidP="002D7768">
                            <w:pPr>
                              <w:rPr>
                                <w:sz w:val="18"/>
                              </w:rPr>
                            </w:pPr>
                            <w:r w:rsidRPr="001E74C8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1E74C8" w:rsidRPr="001E74C8" w:rsidRDefault="001E74C8" w:rsidP="002D7768">
                            <w:pPr>
                              <w:rPr>
                                <w:sz w:val="18"/>
                              </w:rPr>
                            </w:pPr>
                            <w:r w:rsidRPr="001E74C8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1E74C8" w:rsidRPr="001E74C8" w:rsidRDefault="001E74C8" w:rsidP="002D7768">
                            <w:pPr>
                              <w:rPr>
                                <w:sz w:val="18"/>
                              </w:rPr>
                            </w:pPr>
                            <w:r w:rsidRPr="001E74C8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1E74C8" w:rsidRPr="001E74C8" w:rsidRDefault="001E74C8" w:rsidP="002D7768">
                            <w:pPr>
                              <w:rPr>
                                <w:sz w:val="18"/>
                              </w:rPr>
                            </w:pPr>
                            <w:r w:rsidRPr="001E74C8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1E74C8" w:rsidRPr="001E74C8" w:rsidRDefault="001E74C8" w:rsidP="002D776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E74C8" w:rsidRPr="001E74C8" w:rsidTr="001E74C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1E74C8" w:rsidRPr="001E74C8" w:rsidRDefault="001E74C8" w:rsidP="002D7768">
                            <w:pPr>
                              <w:rPr>
                                <w:sz w:val="18"/>
                              </w:rPr>
                            </w:pPr>
                            <w:r w:rsidRPr="001E74C8">
                              <w:rPr>
                                <w:sz w:val="18"/>
                              </w:rPr>
                              <w:t>Mg K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1E74C8" w:rsidRPr="001E74C8" w:rsidRDefault="001E74C8" w:rsidP="002D7768">
                            <w:pPr>
                              <w:rPr>
                                <w:sz w:val="18"/>
                              </w:rPr>
                            </w:pPr>
                            <w:r w:rsidRPr="001E74C8">
                              <w:rPr>
                                <w:sz w:val="18"/>
                              </w:rPr>
                              <w:t>3.02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1E74C8" w:rsidRPr="001E74C8" w:rsidRDefault="001E74C8" w:rsidP="002D7768">
                            <w:pPr>
                              <w:rPr>
                                <w:sz w:val="18"/>
                              </w:rPr>
                            </w:pPr>
                            <w:r w:rsidRPr="001E74C8">
                              <w:rPr>
                                <w:sz w:val="18"/>
                              </w:rPr>
                              <w:t>2.52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1E74C8" w:rsidRPr="001E74C8" w:rsidRDefault="001E74C8" w:rsidP="002D7768">
                            <w:pPr>
                              <w:rPr>
                                <w:sz w:val="18"/>
                              </w:rPr>
                            </w:pPr>
                            <w:r w:rsidRPr="001E74C8">
                              <w:rPr>
                                <w:sz w:val="18"/>
                              </w:rPr>
                              <w:t>5.00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1E74C8" w:rsidRPr="001E74C8" w:rsidRDefault="001E74C8" w:rsidP="002D7768">
                            <w:pPr>
                              <w:rPr>
                                <w:sz w:val="18"/>
                              </w:rPr>
                            </w:pPr>
                            <w:r w:rsidRPr="001E74C8">
                              <w:rPr>
                                <w:sz w:val="18"/>
                              </w:rPr>
                              <w:t>MgO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1E74C8" w:rsidRPr="001E74C8" w:rsidRDefault="001E74C8" w:rsidP="002D776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E74C8" w:rsidRPr="001E74C8" w:rsidTr="001E74C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1E74C8" w:rsidRPr="001E74C8" w:rsidRDefault="001E74C8" w:rsidP="002D7768">
                            <w:pPr>
                              <w:rPr>
                                <w:sz w:val="18"/>
                              </w:rPr>
                            </w:pPr>
                            <w:r w:rsidRPr="001E74C8">
                              <w:rPr>
                                <w:sz w:val="18"/>
                              </w:rPr>
                              <w:t>Al K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1E74C8" w:rsidRPr="001E74C8" w:rsidRDefault="001E74C8" w:rsidP="002D7768">
                            <w:pPr>
                              <w:rPr>
                                <w:sz w:val="18"/>
                              </w:rPr>
                            </w:pPr>
                            <w:r w:rsidRPr="001E74C8">
                              <w:rPr>
                                <w:sz w:val="18"/>
                              </w:rPr>
                              <w:t>46.27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1E74C8" w:rsidRPr="001E74C8" w:rsidRDefault="001E74C8" w:rsidP="002D7768">
                            <w:pPr>
                              <w:rPr>
                                <w:sz w:val="18"/>
                              </w:rPr>
                            </w:pPr>
                            <w:r w:rsidRPr="001E74C8">
                              <w:rPr>
                                <w:sz w:val="18"/>
                              </w:rPr>
                              <w:t>34.90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1E74C8" w:rsidRPr="001E74C8" w:rsidRDefault="001E74C8" w:rsidP="002D7768">
                            <w:pPr>
                              <w:rPr>
                                <w:sz w:val="18"/>
                              </w:rPr>
                            </w:pPr>
                            <w:r w:rsidRPr="001E74C8">
                              <w:rPr>
                                <w:sz w:val="18"/>
                              </w:rPr>
                              <w:t>87.42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1E74C8" w:rsidRPr="001E74C8" w:rsidRDefault="001E74C8" w:rsidP="002D7768">
                            <w:pPr>
                              <w:rPr>
                                <w:sz w:val="18"/>
                              </w:rPr>
                            </w:pPr>
                            <w:r w:rsidRPr="001E74C8">
                              <w:rPr>
                                <w:sz w:val="18"/>
                              </w:rPr>
                              <w:t>Al2O3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1E74C8" w:rsidRPr="001E74C8" w:rsidRDefault="001E74C8" w:rsidP="002D776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E74C8" w:rsidRPr="001E74C8" w:rsidTr="001E74C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1E74C8" w:rsidRPr="001E74C8" w:rsidRDefault="001E74C8" w:rsidP="002D7768">
                            <w:pPr>
                              <w:rPr>
                                <w:sz w:val="18"/>
                              </w:rPr>
                            </w:pPr>
                            <w:r w:rsidRPr="001E74C8">
                              <w:rPr>
                                <w:sz w:val="18"/>
                              </w:rPr>
                              <w:t>Si K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1E74C8" w:rsidRPr="001E74C8" w:rsidRDefault="001E74C8" w:rsidP="002D7768">
                            <w:pPr>
                              <w:rPr>
                                <w:sz w:val="18"/>
                              </w:rPr>
                            </w:pPr>
                            <w:r w:rsidRPr="001E74C8">
                              <w:rPr>
                                <w:sz w:val="18"/>
                              </w:rPr>
                              <w:t>3.54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1E74C8" w:rsidRPr="001E74C8" w:rsidRDefault="001E74C8" w:rsidP="002D7768">
                            <w:pPr>
                              <w:rPr>
                                <w:sz w:val="18"/>
                              </w:rPr>
                            </w:pPr>
                            <w:r w:rsidRPr="001E74C8">
                              <w:rPr>
                                <w:sz w:val="18"/>
                              </w:rPr>
                              <w:t>2.57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1E74C8" w:rsidRPr="001E74C8" w:rsidRDefault="001E74C8" w:rsidP="002D7768">
                            <w:pPr>
                              <w:rPr>
                                <w:sz w:val="18"/>
                              </w:rPr>
                            </w:pPr>
                            <w:r w:rsidRPr="001E74C8">
                              <w:rPr>
                                <w:sz w:val="18"/>
                              </w:rPr>
                              <w:t>7.58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1E74C8" w:rsidRPr="001E74C8" w:rsidRDefault="001E74C8" w:rsidP="002D7768">
                            <w:pPr>
                              <w:rPr>
                                <w:sz w:val="18"/>
                              </w:rPr>
                            </w:pPr>
                            <w:r w:rsidRPr="001E74C8">
                              <w:rPr>
                                <w:sz w:val="18"/>
                              </w:rPr>
                              <w:t>SiO2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 w:rsidR="001E74C8" w:rsidRPr="001E74C8" w:rsidRDefault="001E74C8" w:rsidP="002D776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E74C8" w:rsidRPr="001E74C8" w:rsidTr="001E74C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1E74C8" w:rsidRPr="001E74C8" w:rsidRDefault="001E74C8" w:rsidP="002D7768">
                            <w:pPr>
                              <w:rPr>
                                <w:sz w:val="18"/>
                              </w:rPr>
                            </w:pPr>
                            <w:r w:rsidRPr="001E74C8">
                              <w:rPr>
                                <w:sz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1E74C8" w:rsidRPr="001E74C8" w:rsidRDefault="001E74C8" w:rsidP="002D7768">
                            <w:pPr>
                              <w:rPr>
                                <w:sz w:val="18"/>
                              </w:rPr>
                            </w:pPr>
                            <w:r w:rsidRPr="001E74C8">
                              <w:rPr>
                                <w:sz w:val="18"/>
                              </w:rPr>
                              <w:t>47.17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1E74C8" w:rsidRPr="001E74C8" w:rsidRDefault="001E74C8" w:rsidP="002D7768">
                            <w:pPr>
                              <w:rPr>
                                <w:sz w:val="18"/>
                              </w:rPr>
                            </w:pPr>
                            <w:r w:rsidRPr="001E74C8">
                              <w:rPr>
                                <w:sz w:val="18"/>
                              </w:rPr>
                              <w:t>60.01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1E74C8" w:rsidRPr="001E74C8" w:rsidRDefault="001E74C8" w:rsidP="002D776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:rsidR="001E74C8" w:rsidRPr="001E74C8" w:rsidRDefault="001E74C8" w:rsidP="002D776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:rsidR="001E74C8" w:rsidRPr="001E74C8" w:rsidRDefault="001E74C8" w:rsidP="002D776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E74C8" w:rsidTr="001E74C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59" w:type="dxa"/>
                            <w:tcBorders>
                              <w:right w:val="single" w:sz="6" w:space="0" w:color="000000"/>
                            </w:tcBorders>
                          </w:tcPr>
                          <w:p w:rsidR="001E74C8" w:rsidRPr="001E74C8" w:rsidRDefault="001E74C8" w:rsidP="002D7768">
                            <w:pPr>
                              <w:rPr>
                                <w:sz w:val="18"/>
                              </w:rPr>
                            </w:pPr>
                            <w:r w:rsidRPr="001E74C8">
                              <w:rPr>
                                <w:sz w:val="18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single" w:sz="6" w:space="0" w:color="000000"/>
                            </w:tcBorders>
                          </w:tcPr>
                          <w:p w:rsidR="001E74C8" w:rsidRDefault="001E74C8" w:rsidP="002D7768">
                            <w:pPr>
                              <w:rPr>
                                <w:sz w:val="18"/>
                              </w:rPr>
                            </w:pPr>
                            <w:r w:rsidRPr="001E74C8">
                              <w:rPr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1E74C8" w:rsidRDefault="001E74C8" w:rsidP="002D776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</w:tcPr>
                          <w:p w:rsidR="001E74C8" w:rsidRDefault="001E74C8" w:rsidP="002D776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:rsidR="001E74C8" w:rsidRDefault="001E74C8" w:rsidP="002D776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:rsidR="001E74C8" w:rsidRDefault="001E74C8" w:rsidP="002D776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1E74C8" w:rsidRDefault="001E74C8">
                      <w:pPr>
                        <w:rPr>
                          <w:sz w:val="18"/>
                        </w:rPr>
                      </w:pPr>
                    </w:p>
                    <w:p w:rsidR="001E74C8" w:rsidRPr="001E74C8" w:rsidRDefault="001E74C8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2993796</wp:posOffset>
            </wp:positionV>
            <wp:extent cx="3705225" cy="2562225"/>
            <wp:effectExtent l="0" t="0" r="9525" b="9525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857625" cy="8572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74C8" w:rsidRDefault="001E74C8" w:rsidP="001E74C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Project: Project 1</w:t>
                            </w:r>
                          </w:p>
                          <w:p w:rsidR="001E74C8" w:rsidRDefault="001E74C8" w:rsidP="001E74C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Owner: Operator</w:t>
                            </w:r>
                          </w:p>
                          <w:p w:rsidR="001E74C8" w:rsidRPr="001E74C8" w:rsidRDefault="001E74C8" w:rsidP="001E74C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Site: Site of Interest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0;margin-top:0;width:303.75pt;height:67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" fillcolor="#4f81bd [3204]" strokecolor="#243f60 [1604]" strokeweight="2pt">
                <v:textbox>
                  <w:txbxContent>
                    <w:p w:rsidR="001E74C8" w:rsidRDefault="001E74C8" w:rsidP="001E74C8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Project: Project 1</w:t>
                      </w:r>
                    </w:p>
                    <w:p w:rsidR="001E74C8" w:rsidRDefault="001E74C8" w:rsidP="001E74C8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Owner: Operator</w:t>
                      </w:r>
                    </w:p>
                    <w:p w:rsidR="001E74C8" w:rsidRPr="001E74C8" w:rsidRDefault="001E74C8" w:rsidP="001E74C8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Site: Site of Interest 8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106921</wp:posOffset>
            </wp:positionV>
            <wp:extent cx="3705225" cy="2886075"/>
            <wp:effectExtent l="0" t="0" r="9525" b="9525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D2DFB" w:rsidSect="001E74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4C8"/>
    <w:rsid w:val="001E74C8"/>
    <w:rsid w:val="00AD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DIB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Oxford Instruments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2014-07-01T02:47:00Z</dcterms:created>
  <dcterms:modified xsi:type="dcterms:W3CDTF">2014-07-01T02:47:00Z</dcterms:modified>
</cp:coreProperties>
</file>