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B56" w:rsidRDefault="00B2320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9025" cy="417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17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207" w:rsidRDefault="00B2320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B23207" w:rsidRDefault="00B2320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23207" w:rsidRDefault="00B2320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B23207" w:rsidRDefault="00B2320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23207" w:rsidRDefault="00B2320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B23207" w:rsidRDefault="00B2320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B23207" w:rsidRDefault="00B2320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B23207" w:rsidRDefault="00B2320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B23207" w:rsidRDefault="00B2320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23207" w:rsidRDefault="00B2320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B23207" w:rsidRDefault="00B2320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23207" w:rsidRDefault="00B2320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65647</w:t>
                            </w:r>
                          </w:p>
                          <w:p w:rsidR="00B23207" w:rsidRDefault="00B23207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32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59"/>
                              <w:gridCol w:w="1372"/>
                              <w:gridCol w:w="1232"/>
                              <w:gridCol w:w="1069"/>
                            </w:tblGrid>
                            <w:tr w:rsidR="00B23207" w:rsidRPr="00B23207" w:rsidTr="00B2320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23207" w:rsidRPr="00B23207" w:rsidRDefault="00B23207" w:rsidP="00F5261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207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23207" w:rsidRPr="00B23207" w:rsidRDefault="00B23207" w:rsidP="00F5261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207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B23207" w:rsidRPr="00B23207" w:rsidRDefault="00B23207" w:rsidP="00F5261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207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B23207" w:rsidRPr="00B23207" w:rsidRDefault="00B23207" w:rsidP="00F5261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207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B23207" w:rsidRPr="00B23207" w:rsidTr="00B2320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23207" w:rsidRPr="00B23207" w:rsidRDefault="00B23207" w:rsidP="00F5261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207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23207" w:rsidRPr="00B23207" w:rsidRDefault="00B23207" w:rsidP="00F5261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207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B23207" w:rsidRPr="00B23207" w:rsidRDefault="00B23207" w:rsidP="00F5261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207">
                                    <w:rPr>
                                      <w:sz w:val="18"/>
                                    </w:rPr>
                                    <w:t>53.54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B23207" w:rsidRPr="00B23207" w:rsidRDefault="00B23207" w:rsidP="00F5261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207">
                                    <w:rPr>
                                      <w:sz w:val="18"/>
                                    </w:rPr>
                                    <w:t>917903</w:t>
                                  </w:r>
                                </w:p>
                              </w:tc>
                            </w:tr>
                            <w:tr w:rsidR="00B23207" w:rsidRPr="00B23207" w:rsidTr="00B2320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23207" w:rsidRPr="00B23207" w:rsidRDefault="00B23207" w:rsidP="00F5261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23207" w:rsidRPr="00B23207" w:rsidRDefault="00B23207" w:rsidP="00F5261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B23207" w:rsidRPr="00B23207" w:rsidRDefault="00B23207" w:rsidP="00F5261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B23207" w:rsidRPr="00B23207" w:rsidRDefault="00B23207" w:rsidP="00F5261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23207" w:rsidRPr="00B23207" w:rsidTr="00B2320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23207" w:rsidRPr="00B23207" w:rsidRDefault="00B23207" w:rsidP="00F5261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207">
                                    <w:rPr>
                                      <w:sz w:val="18"/>
                                    </w:rPr>
                                    <w:t>Optimization data : Manganese K series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23207" w:rsidRPr="00B23207" w:rsidRDefault="00B23207" w:rsidP="00F5261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B23207" w:rsidRPr="00B23207" w:rsidRDefault="00B23207" w:rsidP="00F5261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B23207" w:rsidRPr="00B23207" w:rsidRDefault="00B23207" w:rsidP="00F5261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23207" w:rsidRPr="00B23207" w:rsidTr="00B2320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23207" w:rsidRPr="00B23207" w:rsidRDefault="00B23207" w:rsidP="00F5261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23207" w:rsidRPr="00B23207" w:rsidRDefault="00B23207" w:rsidP="00F5261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207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B23207" w:rsidRPr="00B23207" w:rsidRDefault="00B23207" w:rsidP="00F5261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207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B23207" w:rsidRPr="00B23207" w:rsidRDefault="00B23207" w:rsidP="00F5261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207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B23207" w:rsidRPr="00B23207" w:rsidTr="00B2320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23207" w:rsidRPr="00B23207" w:rsidRDefault="00B23207" w:rsidP="00F5261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207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23207" w:rsidRPr="00B23207" w:rsidRDefault="00B23207" w:rsidP="00F5261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207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B23207" w:rsidRPr="00B23207" w:rsidRDefault="00B23207" w:rsidP="00F5261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207">
                                    <w:rPr>
                                      <w:sz w:val="18"/>
                                    </w:rPr>
                                    <w:t>53.38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B23207" w:rsidRPr="00B23207" w:rsidRDefault="00B23207" w:rsidP="00F5261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207">
                                    <w:rPr>
                                      <w:sz w:val="18"/>
                                    </w:rPr>
                                    <w:t>1150729</w:t>
                                  </w:r>
                                </w:p>
                              </w:tc>
                            </w:tr>
                            <w:tr w:rsidR="00B23207" w:rsidRPr="00B23207" w:rsidTr="00B2320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23207" w:rsidRPr="00B23207" w:rsidRDefault="00B23207" w:rsidP="00F5261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207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23207" w:rsidRPr="00B23207" w:rsidRDefault="00B23207" w:rsidP="00F5261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207">
                                    <w:rPr>
                                      <w:sz w:val="18"/>
                                    </w:rPr>
                                    <w:t>5892.6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B23207" w:rsidRPr="00B23207" w:rsidRDefault="00B23207" w:rsidP="00F5261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207">
                                    <w:rPr>
                                      <w:sz w:val="18"/>
                                    </w:rPr>
                                    <w:t>129.89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B23207" w:rsidRPr="00B23207" w:rsidRDefault="00B23207" w:rsidP="00F5261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207">
                                    <w:rPr>
                                      <w:sz w:val="18"/>
                                    </w:rPr>
                                    <w:t>573533</w:t>
                                  </w:r>
                                </w:p>
                              </w:tc>
                            </w:tr>
                          </w:tbl>
                          <w:p w:rsidR="00B23207" w:rsidRPr="00B23207" w:rsidRDefault="00B23207" w:rsidP="00B2320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75pt;height:328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" filled="f" stroked="f" strokeweight=".5pt">
                <v:fill o:detectmouseclick="t"/>
                <v:textbox>
                  <w:txbxContent>
                    <w:p w:rsidR="00B23207" w:rsidRDefault="00B2320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B23207" w:rsidRDefault="00B23207">
                      <w:pPr>
                        <w:rPr>
                          <w:sz w:val="18"/>
                        </w:rPr>
                      </w:pPr>
                    </w:p>
                    <w:p w:rsidR="00B23207" w:rsidRDefault="00B2320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B23207" w:rsidRDefault="00B23207">
                      <w:pPr>
                        <w:rPr>
                          <w:sz w:val="18"/>
                        </w:rPr>
                      </w:pPr>
                    </w:p>
                    <w:p w:rsidR="00B23207" w:rsidRDefault="00B2320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B23207" w:rsidRDefault="00B2320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B23207" w:rsidRDefault="00B2320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B23207" w:rsidRDefault="00B2320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B23207" w:rsidRDefault="00B23207">
                      <w:pPr>
                        <w:rPr>
                          <w:sz w:val="18"/>
                        </w:rPr>
                      </w:pPr>
                    </w:p>
                    <w:p w:rsidR="00B23207" w:rsidRDefault="00B2320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B23207" w:rsidRDefault="00B23207">
                      <w:pPr>
                        <w:rPr>
                          <w:sz w:val="18"/>
                        </w:rPr>
                      </w:pPr>
                    </w:p>
                    <w:p w:rsidR="00B23207" w:rsidRDefault="00B2320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65647</w:t>
                      </w:r>
                    </w:p>
                    <w:p w:rsidR="00B23207" w:rsidRDefault="00B23207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32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59"/>
                        <w:gridCol w:w="1372"/>
                        <w:gridCol w:w="1232"/>
                        <w:gridCol w:w="1069"/>
                      </w:tblGrid>
                      <w:tr w:rsidR="00B23207" w:rsidRPr="00B23207" w:rsidTr="00B2320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B23207" w:rsidRPr="00B23207" w:rsidRDefault="00B23207" w:rsidP="00F5261D">
                            <w:pPr>
                              <w:rPr>
                                <w:sz w:val="18"/>
                              </w:rPr>
                            </w:pPr>
                            <w:r w:rsidRPr="00B23207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B23207" w:rsidRPr="00B23207" w:rsidRDefault="00B23207" w:rsidP="00F5261D">
                            <w:pPr>
                              <w:rPr>
                                <w:sz w:val="18"/>
                              </w:rPr>
                            </w:pPr>
                            <w:r w:rsidRPr="00B23207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B23207" w:rsidRPr="00B23207" w:rsidRDefault="00B23207" w:rsidP="00F5261D">
                            <w:pPr>
                              <w:rPr>
                                <w:sz w:val="18"/>
                              </w:rPr>
                            </w:pPr>
                            <w:r w:rsidRPr="00B23207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B23207" w:rsidRPr="00B23207" w:rsidRDefault="00B23207" w:rsidP="00F5261D">
                            <w:pPr>
                              <w:rPr>
                                <w:sz w:val="18"/>
                              </w:rPr>
                            </w:pPr>
                            <w:r w:rsidRPr="00B23207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B23207" w:rsidRPr="00B23207" w:rsidTr="00B2320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B23207" w:rsidRPr="00B23207" w:rsidRDefault="00B23207" w:rsidP="00F5261D">
                            <w:pPr>
                              <w:rPr>
                                <w:sz w:val="18"/>
                              </w:rPr>
                            </w:pPr>
                            <w:r w:rsidRPr="00B23207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B23207" w:rsidRPr="00B23207" w:rsidRDefault="00B23207" w:rsidP="00F5261D">
                            <w:pPr>
                              <w:rPr>
                                <w:sz w:val="18"/>
                              </w:rPr>
                            </w:pPr>
                            <w:r w:rsidRPr="00B23207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B23207" w:rsidRPr="00B23207" w:rsidRDefault="00B23207" w:rsidP="00F5261D">
                            <w:pPr>
                              <w:rPr>
                                <w:sz w:val="18"/>
                              </w:rPr>
                            </w:pPr>
                            <w:r w:rsidRPr="00B23207">
                              <w:rPr>
                                <w:sz w:val="18"/>
                              </w:rPr>
                              <w:t>53.54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B23207" w:rsidRPr="00B23207" w:rsidRDefault="00B23207" w:rsidP="00F5261D">
                            <w:pPr>
                              <w:rPr>
                                <w:sz w:val="18"/>
                              </w:rPr>
                            </w:pPr>
                            <w:r w:rsidRPr="00B23207">
                              <w:rPr>
                                <w:sz w:val="18"/>
                              </w:rPr>
                              <w:t>917903</w:t>
                            </w:r>
                          </w:p>
                        </w:tc>
                      </w:tr>
                      <w:tr w:rsidR="00B23207" w:rsidRPr="00B23207" w:rsidTr="00B2320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B23207" w:rsidRPr="00B23207" w:rsidRDefault="00B23207" w:rsidP="00F5261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B23207" w:rsidRPr="00B23207" w:rsidRDefault="00B23207" w:rsidP="00F5261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B23207" w:rsidRPr="00B23207" w:rsidRDefault="00B23207" w:rsidP="00F5261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B23207" w:rsidRPr="00B23207" w:rsidRDefault="00B23207" w:rsidP="00F5261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23207" w:rsidRPr="00B23207" w:rsidTr="00B2320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B23207" w:rsidRPr="00B23207" w:rsidRDefault="00B23207" w:rsidP="00F5261D">
                            <w:pPr>
                              <w:rPr>
                                <w:sz w:val="18"/>
                              </w:rPr>
                            </w:pPr>
                            <w:r w:rsidRPr="00B23207">
                              <w:rPr>
                                <w:sz w:val="18"/>
                              </w:rPr>
                              <w:t>Optimization data : Manganese K series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B23207" w:rsidRPr="00B23207" w:rsidRDefault="00B23207" w:rsidP="00F5261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B23207" w:rsidRPr="00B23207" w:rsidRDefault="00B23207" w:rsidP="00F5261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B23207" w:rsidRPr="00B23207" w:rsidRDefault="00B23207" w:rsidP="00F5261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23207" w:rsidRPr="00B23207" w:rsidTr="00B2320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B23207" w:rsidRPr="00B23207" w:rsidRDefault="00B23207" w:rsidP="00F5261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B23207" w:rsidRPr="00B23207" w:rsidRDefault="00B23207" w:rsidP="00F5261D">
                            <w:pPr>
                              <w:rPr>
                                <w:sz w:val="18"/>
                              </w:rPr>
                            </w:pPr>
                            <w:r w:rsidRPr="00B23207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B23207" w:rsidRPr="00B23207" w:rsidRDefault="00B23207" w:rsidP="00F5261D">
                            <w:pPr>
                              <w:rPr>
                                <w:sz w:val="18"/>
                              </w:rPr>
                            </w:pPr>
                            <w:r w:rsidRPr="00B23207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B23207" w:rsidRPr="00B23207" w:rsidRDefault="00B23207" w:rsidP="00F5261D">
                            <w:pPr>
                              <w:rPr>
                                <w:sz w:val="18"/>
                              </w:rPr>
                            </w:pPr>
                            <w:r w:rsidRPr="00B23207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B23207" w:rsidRPr="00B23207" w:rsidTr="00B2320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B23207" w:rsidRPr="00B23207" w:rsidRDefault="00B23207" w:rsidP="00F5261D">
                            <w:pPr>
                              <w:rPr>
                                <w:sz w:val="18"/>
                              </w:rPr>
                            </w:pPr>
                            <w:r w:rsidRPr="00B23207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B23207" w:rsidRPr="00B23207" w:rsidRDefault="00B23207" w:rsidP="00F5261D">
                            <w:pPr>
                              <w:rPr>
                                <w:sz w:val="18"/>
                              </w:rPr>
                            </w:pPr>
                            <w:r w:rsidRPr="00B23207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B23207" w:rsidRPr="00B23207" w:rsidRDefault="00B23207" w:rsidP="00F5261D">
                            <w:pPr>
                              <w:rPr>
                                <w:sz w:val="18"/>
                              </w:rPr>
                            </w:pPr>
                            <w:r w:rsidRPr="00B23207">
                              <w:rPr>
                                <w:sz w:val="18"/>
                              </w:rPr>
                              <w:t>53.38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B23207" w:rsidRPr="00B23207" w:rsidRDefault="00B23207" w:rsidP="00F5261D">
                            <w:pPr>
                              <w:rPr>
                                <w:sz w:val="18"/>
                              </w:rPr>
                            </w:pPr>
                            <w:r w:rsidRPr="00B23207">
                              <w:rPr>
                                <w:sz w:val="18"/>
                              </w:rPr>
                              <w:t>1150729</w:t>
                            </w:r>
                          </w:p>
                        </w:tc>
                      </w:tr>
                      <w:tr w:rsidR="00B23207" w:rsidRPr="00B23207" w:rsidTr="00B2320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B23207" w:rsidRPr="00B23207" w:rsidRDefault="00B23207" w:rsidP="00F5261D">
                            <w:pPr>
                              <w:rPr>
                                <w:sz w:val="18"/>
                              </w:rPr>
                            </w:pPr>
                            <w:r w:rsidRPr="00B23207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B23207" w:rsidRPr="00B23207" w:rsidRDefault="00B23207" w:rsidP="00F5261D">
                            <w:pPr>
                              <w:rPr>
                                <w:sz w:val="18"/>
                              </w:rPr>
                            </w:pPr>
                            <w:r w:rsidRPr="00B23207">
                              <w:rPr>
                                <w:sz w:val="18"/>
                              </w:rPr>
                              <w:t>5892.6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B23207" w:rsidRPr="00B23207" w:rsidRDefault="00B23207" w:rsidP="00F5261D">
                            <w:pPr>
                              <w:rPr>
                                <w:sz w:val="18"/>
                              </w:rPr>
                            </w:pPr>
                            <w:r w:rsidRPr="00B23207">
                              <w:rPr>
                                <w:sz w:val="18"/>
                              </w:rPr>
                              <w:t>129.89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B23207" w:rsidRPr="00B23207" w:rsidRDefault="00B23207" w:rsidP="00F5261D">
                            <w:pPr>
                              <w:rPr>
                                <w:sz w:val="18"/>
                              </w:rPr>
                            </w:pPr>
                            <w:r w:rsidRPr="00B23207">
                              <w:rPr>
                                <w:sz w:val="18"/>
                              </w:rPr>
                              <w:t>573533</w:t>
                            </w:r>
                          </w:p>
                        </w:tc>
                      </w:tr>
                    </w:tbl>
                    <w:p w:rsidR="00B23207" w:rsidRPr="00B23207" w:rsidRDefault="00B23207" w:rsidP="00B23207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81425" cy="9839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983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207" w:rsidRDefault="00B2320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B23207" w:rsidRDefault="00B2320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B23207" w:rsidRDefault="00B2320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23207" w:rsidRDefault="00B2320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Oxygen by stoichiometry (Normalised)</w:t>
                            </w:r>
                          </w:p>
                          <w:p w:rsidR="00B23207" w:rsidRDefault="00B2320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B23207" w:rsidRDefault="00B2320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23207" w:rsidRDefault="00B2320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B23207" w:rsidRDefault="00B2320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B23207" w:rsidRDefault="00B2320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B23207" w:rsidRDefault="00B2320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B23207" w:rsidRDefault="00B23207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74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9"/>
                              <w:gridCol w:w="1059"/>
                              <w:gridCol w:w="1059"/>
                              <w:gridCol w:w="1059"/>
                              <w:gridCol w:w="1060"/>
                              <w:gridCol w:w="378"/>
                            </w:tblGrid>
                            <w:tr w:rsidR="00B23207" w:rsidRPr="00B23207" w:rsidTr="00B2320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23207" w:rsidRPr="00B23207" w:rsidRDefault="00B23207" w:rsidP="004D7A6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207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23207" w:rsidRPr="00B23207" w:rsidRDefault="00B23207" w:rsidP="004D7A6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207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B23207" w:rsidRPr="00B23207" w:rsidRDefault="00B23207" w:rsidP="004D7A6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207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B23207" w:rsidRPr="00B23207" w:rsidRDefault="00B23207" w:rsidP="004D7A6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207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B23207" w:rsidRPr="00B23207" w:rsidRDefault="00B23207" w:rsidP="004D7A6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207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B23207" w:rsidRPr="00B23207" w:rsidRDefault="00B23207" w:rsidP="004D7A6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23207" w:rsidRPr="00B23207" w:rsidTr="00B2320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23207" w:rsidRPr="00B23207" w:rsidRDefault="00B23207" w:rsidP="004D7A6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207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23207" w:rsidRPr="00B23207" w:rsidRDefault="00B23207" w:rsidP="004D7A6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207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B23207" w:rsidRPr="00B23207" w:rsidRDefault="00B23207" w:rsidP="004D7A6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207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B23207" w:rsidRPr="00B23207" w:rsidRDefault="00B23207" w:rsidP="004D7A6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207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B23207" w:rsidRPr="00B23207" w:rsidRDefault="00B23207" w:rsidP="004D7A6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207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B23207" w:rsidRPr="00B23207" w:rsidRDefault="00B23207" w:rsidP="004D7A6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23207" w:rsidRPr="00B23207" w:rsidTr="00B2320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23207" w:rsidRPr="00B23207" w:rsidRDefault="00B23207" w:rsidP="004D7A6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207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23207" w:rsidRPr="00B23207" w:rsidRDefault="00B23207" w:rsidP="004D7A6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207">
                                    <w:rPr>
                                      <w:sz w:val="18"/>
                                    </w:rPr>
                                    <w:t>2.15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B23207" w:rsidRPr="00B23207" w:rsidRDefault="00B23207" w:rsidP="004D7A6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207">
                                    <w:rPr>
                                      <w:sz w:val="18"/>
                                    </w:rPr>
                                    <w:t>1.80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B23207" w:rsidRPr="00B23207" w:rsidRDefault="00B23207" w:rsidP="004D7A6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207">
                                    <w:rPr>
                                      <w:sz w:val="18"/>
                                    </w:rPr>
                                    <w:t>3.57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B23207" w:rsidRPr="00B23207" w:rsidRDefault="00B23207" w:rsidP="004D7A6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207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B23207" w:rsidRPr="00B23207" w:rsidRDefault="00B23207" w:rsidP="004D7A6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23207" w:rsidRPr="00B23207" w:rsidTr="00B2320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23207" w:rsidRPr="00B23207" w:rsidRDefault="00B23207" w:rsidP="004D7A6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207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23207" w:rsidRPr="00B23207" w:rsidRDefault="00B23207" w:rsidP="004D7A6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207">
                                    <w:rPr>
                                      <w:sz w:val="18"/>
                                    </w:rPr>
                                    <w:t>47.50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B23207" w:rsidRPr="00B23207" w:rsidRDefault="00B23207" w:rsidP="004D7A6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207">
                                    <w:rPr>
                                      <w:sz w:val="18"/>
                                    </w:rPr>
                                    <w:t>35.84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B23207" w:rsidRPr="00B23207" w:rsidRDefault="00B23207" w:rsidP="004D7A6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207">
                                    <w:rPr>
                                      <w:sz w:val="18"/>
                                    </w:rPr>
                                    <w:t>89.76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B23207" w:rsidRPr="00B23207" w:rsidRDefault="00B23207" w:rsidP="004D7A6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207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B23207" w:rsidRPr="00B23207" w:rsidRDefault="00B23207" w:rsidP="004D7A6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23207" w:rsidRPr="00B23207" w:rsidTr="00B2320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23207" w:rsidRPr="00B23207" w:rsidRDefault="00B23207" w:rsidP="004D7A6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207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23207" w:rsidRPr="00B23207" w:rsidRDefault="00B23207" w:rsidP="004D7A6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207">
                                    <w:rPr>
                                      <w:sz w:val="18"/>
                                    </w:rPr>
                                    <w:t>3.12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B23207" w:rsidRPr="00B23207" w:rsidRDefault="00B23207" w:rsidP="004D7A6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207">
                                    <w:rPr>
                                      <w:sz w:val="18"/>
                                    </w:rPr>
                                    <w:t>2.26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B23207" w:rsidRPr="00B23207" w:rsidRDefault="00B23207" w:rsidP="004D7A6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207">
                                    <w:rPr>
                                      <w:sz w:val="18"/>
                                    </w:rPr>
                                    <w:t>6.67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B23207" w:rsidRPr="00B23207" w:rsidRDefault="00B23207" w:rsidP="004D7A6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207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B23207" w:rsidRPr="00B23207" w:rsidRDefault="00B23207" w:rsidP="004D7A6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23207" w:rsidRPr="00B23207" w:rsidTr="00B2320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23207" w:rsidRPr="00B23207" w:rsidRDefault="00B23207" w:rsidP="004D7A6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207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23207" w:rsidRPr="00B23207" w:rsidRDefault="00B23207" w:rsidP="004D7A6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207">
                                    <w:rPr>
                                      <w:sz w:val="18"/>
                                    </w:rPr>
                                    <w:t>47.22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B23207" w:rsidRPr="00B23207" w:rsidRDefault="00B23207" w:rsidP="004D7A6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207">
                                    <w:rPr>
                                      <w:sz w:val="18"/>
                                    </w:rPr>
                                    <w:t>60.09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B23207" w:rsidRPr="00B23207" w:rsidRDefault="00B23207" w:rsidP="004D7A6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B23207" w:rsidRPr="00B23207" w:rsidRDefault="00B23207" w:rsidP="004D7A6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B23207" w:rsidRPr="00B23207" w:rsidRDefault="00B23207" w:rsidP="004D7A6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23207" w:rsidTr="00B2320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23207" w:rsidRPr="00B23207" w:rsidRDefault="00B23207" w:rsidP="004D7A6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207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23207" w:rsidRDefault="00B23207" w:rsidP="004D7A6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23207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B23207" w:rsidRDefault="00B23207" w:rsidP="004D7A6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B23207" w:rsidRDefault="00B23207" w:rsidP="004D7A6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B23207" w:rsidRDefault="00B23207" w:rsidP="004D7A6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B23207" w:rsidRDefault="00B23207" w:rsidP="004D7A6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23207" w:rsidRDefault="00B2320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23207" w:rsidRPr="00B23207" w:rsidRDefault="00B2320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75pt;height:774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" filled="f" stroked="f" strokeweight=".5pt">
                <v:fill o:detectmouseclick="t"/>
                <v:textbox>
                  <w:txbxContent>
                    <w:p w:rsidR="00B23207" w:rsidRDefault="00B2320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B23207" w:rsidRDefault="00B2320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B23207" w:rsidRDefault="00B23207">
                      <w:pPr>
                        <w:rPr>
                          <w:sz w:val="18"/>
                        </w:rPr>
                      </w:pPr>
                    </w:p>
                    <w:p w:rsidR="00B23207" w:rsidRDefault="00B2320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Oxygen by stoichiometry (Normalised)</w:t>
                      </w:r>
                    </w:p>
                    <w:p w:rsidR="00B23207" w:rsidRDefault="00B2320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B23207" w:rsidRDefault="00B23207">
                      <w:pPr>
                        <w:rPr>
                          <w:sz w:val="18"/>
                        </w:rPr>
                      </w:pPr>
                    </w:p>
                    <w:p w:rsidR="00B23207" w:rsidRDefault="00B2320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B23207" w:rsidRDefault="00B2320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B23207" w:rsidRDefault="00B2320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B23207" w:rsidRDefault="00B2320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B23207" w:rsidRDefault="00B23207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74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9"/>
                        <w:gridCol w:w="1059"/>
                        <w:gridCol w:w="1059"/>
                        <w:gridCol w:w="1059"/>
                        <w:gridCol w:w="1060"/>
                        <w:gridCol w:w="378"/>
                      </w:tblGrid>
                      <w:tr w:rsidR="00B23207" w:rsidRPr="00B23207" w:rsidTr="00B2320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B23207" w:rsidRPr="00B23207" w:rsidRDefault="00B23207" w:rsidP="004D7A66">
                            <w:pPr>
                              <w:rPr>
                                <w:sz w:val="18"/>
                              </w:rPr>
                            </w:pPr>
                            <w:r w:rsidRPr="00B23207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B23207" w:rsidRPr="00B23207" w:rsidRDefault="00B23207" w:rsidP="004D7A66">
                            <w:pPr>
                              <w:rPr>
                                <w:sz w:val="18"/>
                              </w:rPr>
                            </w:pPr>
                            <w:r w:rsidRPr="00B23207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B23207" w:rsidRPr="00B23207" w:rsidRDefault="00B23207" w:rsidP="004D7A66">
                            <w:pPr>
                              <w:rPr>
                                <w:sz w:val="18"/>
                              </w:rPr>
                            </w:pPr>
                            <w:r w:rsidRPr="00B23207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B23207" w:rsidRPr="00B23207" w:rsidRDefault="00B23207" w:rsidP="004D7A66">
                            <w:pPr>
                              <w:rPr>
                                <w:sz w:val="18"/>
                              </w:rPr>
                            </w:pPr>
                            <w:r w:rsidRPr="00B23207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B23207" w:rsidRPr="00B23207" w:rsidRDefault="00B23207" w:rsidP="004D7A66">
                            <w:pPr>
                              <w:rPr>
                                <w:sz w:val="18"/>
                              </w:rPr>
                            </w:pPr>
                            <w:r w:rsidRPr="00B23207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B23207" w:rsidRPr="00B23207" w:rsidRDefault="00B23207" w:rsidP="004D7A6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23207" w:rsidRPr="00B23207" w:rsidTr="00B2320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B23207" w:rsidRPr="00B23207" w:rsidRDefault="00B23207" w:rsidP="004D7A66">
                            <w:pPr>
                              <w:rPr>
                                <w:sz w:val="18"/>
                              </w:rPr>
                            </w:pPr>
                            <w:r w:rsidRPr="00B23207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B23207" w:rsidRPr="00B23207" w:rsidRDefault="00B23207" w:rsidP="004D7A66">
                            <w:pPr>
                              <w:rPr>
                                <w:sz w:val="18"/>
                              </w:rPr>
                            </w:pPr>
                            <w:r w:rsidRPr="00B23207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B23207" w:rsidRPr="00B23207" w:rsidRDefault="00B23207" w:rsidP="004D7A66">
                            <w:pPr>
                              <w:rPr>
                                <w:sz w:val="18"/>
                              </w:rPr>
                            </w:pPr>
                            <w:r w:rsidRPr="00B23207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B23207" w:rsidRPr="00B23207" w:rsidRDefault="00B23207" w:rsidP="004D7A66">
                            <w:pPr>
                              <w:rPr>
                                <w:sz w:val="18"/>
                              </w:rPr>
                            </w:pPr>
                            <w:r w:rsidRPr="00B23207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B23207" w:rsidRPr="00B23207" w:rsidRDefault="00B23207" w:rsidP="004D7A66">
                            <w:pPr>
                              <w:rPr>
                                <w:sz w:val="18"/>
                              </w:rPr>
                            </w:pPr>
                            <w:r w:rsidRPr="00B23207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B23207" w:rsidRPr="00B23207" w:rsidRDefault="00B23207" w:rsidP="004D7A6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23207" w:rsidRPr="00B23207" w:rsidTr="00B2320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B23207" w:rsidRPr="00B23207" w:rsidRDefault="00B23207" w:rsidP="004D7A66">
                            <w:pPr>
                              <w:rPr>
                                <w:sz w:val="18"/>
                              </w:rPr>
                            </w:pPr>
                            <w:r w:rsidRPr="00B23207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B23207" w:rsidRPr="00B23207" w:rsidRDefault="00B23207" w:rsidP="004D7A66">
                            <w:pPr>
                              <w:rPr>
                                <w:sz w:val="18"/>
                              </w:rPr>
                            </w:pPr>
                            <w:r w:rsidRPr="00B23207">
                              <w:rPr>
                                <w:sz w:val="18"/>
                              </w:rPr>
                              <w:t>2.15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B23207" w:rsidRPr="00B23207" w:rsidRDefault="00B23207" w:rsidP="004D7A66">
                            <w:pPr>
                              <w:rPr>
                                <w:sz w:val="18"/>
                              </w:rPr>
                            </w:pPr>
                            <w:r w:rsidRPr="00B23207">
                              <w:rPr>
                                <w:sz w:val="18"/>
                              </w:rPr>
                              <w:t>1.80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B23207" w:rsidRPr="00B23207" w:rsidRDefault="00B23207" w:rsidP="004D7A66">
                            <w:pPr>
                              <w:rPr>
                                <w:sz w:val="18"/>
                              </w:rPr>
                            </w:pPr>
                            <w:r w:rsidRPr="00B23207">
                              <w:rPr>
                                <w:sz w:val="18"/>
                              </w:rPr>
                              <w:t>3.57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B23207" w:rsidRPr="00B23207" w:rsidRDefault="00B23207" w:rsidP="004D7A66">
                            <w:pPr>
                              <w:rPr>
                                <w:sz w:val="18"/>
                              </w:rPr>
                            </w:pPr>
                            <w:r w:rsidRPr="00B23207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B23207" w:rsidRPr="00B23207" w:rsidRDefault="00B23207" w:rsidP="004D7A6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23207" w:rsidRPr="00B23207" w:rsidTr="00B2320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B23207" w:rsidRPr="00B23207" w:rsidRDefault="00B23207" w:rsidP="004D7A66">
                            <w:pPr>
                              <w:rPr>
                                <w:sz w:val="18"/>
                              </w:rPr>
                            </w:pPr>
                            <w:r w:rsidRPr="00B23207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B23207" w:rsidRPr="00B23207" w:rsidRDefault="00B23207" w:rsidP="004D7A66">
                            <w:pPr>
                              <w:rPr>
                                <w:sz w:val="18"/>
                              </w:rPr>
                            </w:pPr>
                            <w:r w:rsidRPr="00B23207">
                              <w:rPr>
                                <w:sz w:val="18"/>
                              </w:rPr>
                              <w:t>47.50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B23207" w:rsidRPr="00B23207" w:rsidRDefault="00B23207" w:rsidP="004D7A66">
                            <w:pPr>
                              <w:rPr>
                                <w:sz w:val="18"/>
                              </w:rPr>
                            </w:pPr>
                            <w:r w:rsidRPr="00B23207">
                              <w:rPr>
                                <w:sz w:val="18"/>
                              </w:rPr>
                              <w:t>35.84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B23207" w:rsidRPr="00B23207" w:rsidRDefault="00B23207" w:rsidP="004D7A66">
                            <w:pPr>
                              <w:rPr>
                                <w:sz w:val="18"/>
                              </w:rPr>
                            </w:pPr>
                            <w:r w:rsidRPr="00B23207">
                              <w:rPr>
                                <w:sz w:val="18"/>
                              </w:rPr>
                              <w:t>89.76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B23207" w:rsidRPr="00B23207" w:rsidRDefault="00B23207" w:rsidP="004D7A66">
                            <w:pPr>
                              <w:rPr>
                                <w:sz w:val="18"/>
                              </w:rPr>
                            </w:pPr>
                            <w:r w:rsidRPr="00B23207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B23207" w:rsidRPr="00B23207" w:rsidRDefault="00B23207" w:rsidP="004D7A6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23207" w:rsidRPr="00B23207" w:rsidTr="00B2320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B23207" w:rsidRPr="00B23207" w:rsidRDefault="00B23207" w:rsidP="004D7A66">
                            <w:pPr>
                              <w:rPr>
                                <w:sz w:val="18"/>
                              </w:rPr>
                            </w:pPr>
                            <w:r w:rsidRPr="00B23207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B23207" w:rsidRPr="00B23207" w:rsidRDefault="00B23207" w:rsidP="004D7A66">
                            <w:pPr>
                              <w:rPr>
                                <w:sz w:val="18"/>
                              </w:rPr>
                            </w:pPr>
                            <w:r w:rsidRPr="00B23207">
                              <w:rPr>
                                <w:sz w:val="18"/>
                              </w:rPr>
                              <w:t>3.12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B23207" w:rsidRPr="00B23207" w:rsidRDefault="00B23207" w:rsidP="004D7A66">
                            <w:pPr>
                              <w:rPr>
                                <w:sz w:val="18"/>
                              </w:rPr>
                            </w:pPr>
                            <w:r w:rsidRPr="00B23207">
                              <w:rPr>
                                <w:sz w:val="18"/>
                              </w:rPr>
                              <w:t>2.26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B23207" w:rsidRPr="00B23207" w:rsidRDefault="00B23207" w:rsidP="004D7A66">
                            <w:pPr>
                              <w:rPr>
                                <w:sz w:val="18"/>
                              </w:rPr>
                            </w:pPr>
                            <w:r w:rsidRPr="00B23207">
                              <w:rPr>
                                <w:sz w:val="18"/>
                              </w:rPr>
                              <w:t>6.67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B23207" w:rsidRPr="00B23207" w:rsidRDefault="00B23207" w:rsidP="004D7A66">
                            <w:pPr>
                              <w:rPr>
                                <w:sz w:val="18"/>
                              </w:rPr>
                            </w:pPr>
                            <w:r w:rsidRPr="00B23207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B23207" w:rsidRPr="00B23207" w:rsidRDefault="00B23207" w:rsidP="004D7A6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23207" w:rsidRPr="00B23207" w:rsidTr="00B2320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B23207" w:rsidRPr="00B23207" w:rsidRDefault="00B23207" w:rsidP="004D7A66">
                            <w:pPr>
                              <w:rPr>
                                <w:sz w:val="18"/>
                              </w:rPr>
                            </w:pPr>
                            <w:r w:rsidRPr="00B23207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B23207" w:rsidRPr="00B23207" w:rsidRDefault="00B23207" w:rsidP="004D7A66">
                            <w:pPr>
                              <w:rPr>
                                <w:sz w:val="18"/>
                              </w:rPr>
                            </w:pPr>
                            <w:r w:rsidRPr="00B23207">
                              <w:rPr>
                                <w:sz w:val="18"/>
                              </w:rPr>
                              <w:t>47.22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B23207" w:rsidRPr="00B23207" w:rsidRDefault="00B23207" w:rsidP="004D7A66">
                            <w:pPr>
                              <w:rPr>
                                <w:sz w:val="18"/>
                              </w:rPr>
                            </w:pPr>
                            <w:r w:rsidRPr="00B23207">
                              <w:rPr>
                                <w:sz w:val="18"/>
                              </w:rPr>
                              <w:t>60.09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B23207" w:rsidRPr="00B23207" w:rsidRDefault="00B23207" w:rsidP="004D7A6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B23207" w:rsidRPr="00B23207" w:rsidRDefault="00B23207" w:rsidP="004D7A6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B23207" w:rsidRPr="00B23207" w:rsidRDefault="00B23207" w:rsidP="004D7A6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23207" w:rsidTr="00B2320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B23207" w:rsidRPr="00B23207" w:rsidRDefault="00B23207" w:rsidP="004D7A66">
                            <w:pPr>
                              <w:rPr>
                                <w:sz w:val="18"/>
                              </w:rPr>
                            </w:pPr>
                            <w:r w:rsidRPr="00B23207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B23207" w:rsidRDefault="00B23207" w:rsidP="004D7A66">
                            <w:pPr>
                              <w:rPr>
                                <w:sz w:val="18"/>
                              </w:rPr>
                            </w:pPr>
                            <w:r w:rsidRPr="00B23207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B23207" w:rsidRDefault="00B23207" w:rsidP="004D7A6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B23207" w:rsidRDefault="00B23207" w:rsidP="004D7A6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B23207" w:rsidRDefault="00B23207" w:rsidP="004D7A6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B23207" w:rsidRDefault="00B23207" w:rsidP="004D7A6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23207" w:rsidRDefault="00B23207">
                      <w:pPr>
                        <w:rPr>
                          <w:sz w:val="18"/>
                        </w:rPr>
                      </w:pPr>
                    </w:p>
                    <w:p w:rsidR="00B23207" w:rsidRPr="00B23207" w:rsidRDefault="00B23207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225" cy="2562225"/>
            <wp:effectExtent l="0" t="0" r="9525" b="9525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7625" cy="857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3207" w:rsidRDefault="00B23207" w:rsidP="00B2320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B23207" w:rsidRDefault="00B23207" w:rsidP="00B2320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B23207" w:rsidRPr="00B23207" w:rsidRDefault="00B23207" w:rsidP="00B2320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75pt;height:67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" fillcolor="#4f81bd [3204]" strokecolor="#243f60 [1604]" strokeweight="2pt">
                <v:textbox>
                  <w:txbxContent>
                    <w:p w:rsidR="00B23207" w:rsidRDefault="00B23207" w:rsidP="00B2320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B23207" w:rsidRDefault="00B23207" w:rsidP="00B2320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B23207" w:rsidRPr="00B23207" w:rsidRDefault="00B23207" w:rsidP="00B2320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225" cy="2886075"/>
            <wp:effectExtent l="0" t="0" r="9525" b="9525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1B56" w:rsidSect="00B232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07"/>
    <w:rsid w:val="002F1B56"/>
    <w:rsid w:val="00B2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2014-07-09T01:19:00Z</dcterms:created>
  <dcterms:modified xsi:type="dcterms:W3CDTF">2014-07-09T01:19:00Z</dcterms:modified>
</cp:coreProperties>
</file>