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2.19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8.08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20.34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56.30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4.06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7.40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5.68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8.95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5.64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60.61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13.63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Default="00D10B1C" w:rsidP="009779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2.19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8.08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20.34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56.30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4.06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7.40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5.68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8.95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5.64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60.61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13.63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Default="00D10B1C" w:rsidP="009779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53110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47.32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1001485</w:t>
                                  </w: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Default="00D10B1C" w:rsidP="0044051A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53110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47.32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1001485</w:t>
                            </w: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Default="00D10B1C" w:rsidP="0044051A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10B1C" w:rsidRP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10B1C" w:rsidRP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0.714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3.40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11.26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23.13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57.58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5.12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8.38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7.36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60.99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12.33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Default="00D10B1C" w:rsidP="00D8398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0.714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3.40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11.26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23.13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57.58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5.12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8.38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7.36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60.99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12.33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Default="00D10B1C" w:rsidP="00D8398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50769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47.21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1000459</w:t>
                                  </w: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Default="00D10B1C" w:rsidP="00870D4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50769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47.21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1000459</w:t>
                            </w: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Default="00D10B1C" w:rsidP="00870D4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10B1C" w:rsidRP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10B1C" w:rsidRP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11.65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18.20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51.35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5.87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9.43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61.65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14.13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Default="00D10B1C" w:rsidP="00663DB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11.65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18.20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51.35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5.87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9.43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61.65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14.13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Default="00D10B1C" w:rsidP="00663DB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50727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9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69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47.22</w:t>
                                  </w: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1000119</w:t>
                                  </w: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9" w:type="dxa"/>
                                </w:tcPr>
                                <w:p w:rsidR="00D10B1C" w:rsidRDefault="00D10B1C" w:rsidP="00F84C8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50727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9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69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47.22</w:t>
                            </w:r>
                          </w:p>
                        </w:tc>
                        <w:tc>
                          <w:tcPr>
                            <w:tcW w:w="1069" w:type="dxa"/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1000119</w:t>
                            </w: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69" w:type="dxa"/>
                          </w:tcPr>
                          <w:p w:rsidR="00D10B1C" w:rsidRDefault="00D10B1C" w:rsidP="00F84C8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10B1C" w:rsidRP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10B1C" w:rsidRP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11.59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19.20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52.33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4.37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6.17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9.57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6.84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60.22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13.33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D10B1C" w:rsidRDefault="00D10B1C" w:rsidP="00CB0EB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11.59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19.20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52.33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4.37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6.17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9.57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6.84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60.22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13.33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D10B1C" w:rsidRDefault="00D10B1C" w:rsidP="00CB0EB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51234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47.26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1000298</w:t>
                                  </w: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10B1C" w:rsidRDefault="00D10B1C" w:rsidP="00DB39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51234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47.26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1000298</w:t>
                            </w: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10B1C" w:rsidRDefault="00D10B1C" w:rsidP="00DB39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10B1C" w:rsidRP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10B1C" w:rsidRP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D10B1C" w:rsidRDefault="00D10B1C">
      <w:pPr>
        <w:sectPr w:rsidR="00D10B1C" w:rsidSect="00D10B1C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Peak possibly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omitted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0.710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keV</w:t>
                            </w:r>
                            <w:proofErr w:type="spell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nil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3.26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13.20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17.33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52.64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3.60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7.20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5.56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9.63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70.25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17.34</w:t>
                                  </w: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p w:rsid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p w:rsidR="00D10B1C" w:rsidRDefault="00D10B1C" w:rsidP="00E152E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Peak possibly </w:t>
                      </w:r>
                      <w:proofErr w:type="gramStart"/>
                      <w:r>
                        <w:rPr>
                          <w:sz w:val="18"/>
                        </w:rPr>
                        <w:t>omitted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0.710 </w:t>
                      </w:r>
                      <w:proofErr w:type="spellStart"/>
                      <w:r>
                        <w:rPr>
                          <w:sz w:val="18"/>
                        </w:rPr>
                        <w:t>keV</w:t>
                      </w:r>
                      <w:proofErr w:type="spell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nil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3.26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13.20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17.33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52.64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3.60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7.20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5.56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9.63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70.25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17.34</w:t>
                            </w: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p w:rsid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p w:rsidR="00D10B1C" w:rsidRDefault="00D10B1C" w:rsidP="00E152E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47253</w:t>
                            </w:r>
                          </w:p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D10B1C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D10B1C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10B1C" w:rsidRP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47.24</w:t>
                                  </w: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10B1C">
                                    <w:rPr>
                                      <w:sz w:val="18"/>
                                    </w:rPr>
                                    <w:t>1000617</w:t>
                                  </w:r>
                                </w:p>
                              </w:tc>
                            </w:tr>
                            <w:tr w:rsidR="00D10B1C" w:rsidTr="00D10B1C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5209" w:type="nil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10B1C" w:rsidRP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09" w:type="nil"/>
                                </w:tcPr>
                                <w:p w:rsidR="00D10B1C" w:rsidRDefault="00D10B1C" w:rsidP="0001299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10B1C" w:rsidRDefault="00D10B1C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10B1C" w:rsidRPr="00D10B1C" w:rsidRDefault="00D10B1C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47253</w:t>
                      </w:r>
                    </w:p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D10B1C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D10B1C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10B1C" w:rsidRP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47.24</w:t>
                            </w: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  <w:r w:rsidRPr="00D10B1C">
                              <w:rPr>
                                <w:sz w:val="18"/>
                              </w:rPr>
                              <w:t>1000617</w:t>
                            </w:r>
                          </w:p>
                        </w:tc>
                      </w:tr>
                      <w:tr w:rsidR="00D10B1C" w:rsidTr="00D10B1C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5209" w:type="nil"/>
                            <w:tcBorders>
                              <w:right w:val="single" w:sz="6" w:space="0" w:color="000000"/>
                            </w:tcBorders>
                          </w:tcPr>
                          <w:p w:rsidR="00D10B1C" w:rsidRP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  <w:tcBorders>
                              <w:left w:val="single" w:sz="6" w:space="0" w:color="000000"/>
                            </w:tcBorders>
                          </w:tcPr>
                          <w:p w:rsid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209" w:type="nil"/>
                          </w:tcPr>
                          <w:p w:rsidR="00D10B1C" w:rsidRDefault="00D10B1C" w:rsidP="0001299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10B1C" w:rsidRDefault="00D10B1C">
                      <w:pPr>
                        <w:rPr>
                          <w:sz w:val="18"/>
                        </w:rPr>
                      </w:pPr>
                    </w:p>
                    <w:p w:rsidR="00D10B1C" w:rsidRPr="00D10B1C" w:rsidRDefault="00D10B1C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D10B1C" w:rsidRPr="00D10B1C" w:rsidRDefault="00D10B1C" w:rsidP="00D10B1C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D10B1C" w:rsidRPr="00D10B1C" w:rsidRDefault="00D10B1C" w:rsidP="00D10B1C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06D" w:rsidRDefault="00D10B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E2706D" w:rsidSect="00D10B1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1C"/>
    <w:rsid w:val="00D10B1C"/>
    <w:rsid w:val="00E2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2014-09-08T02:24:00Z</dcterms:created>
  <dcterms:modified xsi:type="dcterms:W3CDTF">2014-09-08T02:28:00Z</dcterms:modified>
</cp:coreProperties>
</file>