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12" w:rsidRDefault="00570512">
      <w:pPr>
        <w:sectPr w:rsidR="00570512" w:rsidSect="0057051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5025301</wp:posOffset>
                </wp:positionV>
                <wp:extent cx="3776353" cy="555765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5557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:rsidR="00570512" w:rsidRDefault="005705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570512" w:rsidRDefault="005705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570512" w:rsidRDefault="0057051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70512" w:rsidRDefault="005705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All elements analyzed (Normalised)</w:t>
                            </w:r>
                          </w:p>
                          <w:p w:rsidR="00570512" w:rsidRDefault="005705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2</w:t>
                            </w:r>
                          </w:p>
                          <w:p w:rsidR="00570512" w:rsidRDefault="0057051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70512" w:rsidRDefault="005705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570512" w:rsidRDefault="005705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:rsidR="00570512" w:rsidRDefault="005705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1-Jun-1999 12:00 AM</w:t>
                            </w:r>
                          </w:p>
                          <w:p w:rsidR="00570512" w:rsidRDefault="005705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570512" w:rsidRDefault="005705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570512" w:rsidRDefault="005705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570512" w:rsidRDefault="00570512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nil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85"/>
                              <w:gridCol w:w="1118"/>
                              <w:gridCol w:w="1115"/>
                              <w:gridCol w:w="1416"/>
                            </w:tblGrid>
                            <w:tr w:rsidR="00570512" w:rsidRPr="00570512" w:rsidTr="005705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70512" w:rsidRP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12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70512" w:rsidRP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12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p w:rsidR="00570512" w:rsidRP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12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p w:rsidR="00570512" w:rsidRP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70512" w:rsidRPr="00570512" w:rsidTr="005705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70512" w:rsidRP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12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70512" w:rsidRP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12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570512" w:rsidRP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12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570512" w:rsidRP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70512" w:rsidRPr="00570512" w:rsidTr="005705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70512" w:rsidRP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12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70512" w:rsidRP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12">
                                    <w:rPr>
                                      <w:sz w:val="18"/>
                                    </w:rPr>
                                    <w:t>3.37</w:t>
                                  </w:r>
                                </w:p>
                              </w:tc>
                              <w:tc>
                                <w:p w:rsidR="00570512" w:rsidRP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12">
                                    <w:rPr>
                                      <w:sz w:val="18"/>
                                    </w:rPr>
                                    <w:t>17.58</w:t>
                                  </w:r>
                                </w:p>
                              </w:tc>
                              <w:tc>
                                <w:p w:rsidR="00570512" w:rsidRP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70512" w:rsidRPr="00570512" w:rsidTr="005705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70512" w:rsidRP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12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70512" w:rsidRP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12">
                                    <w:rPr>
                                      <w:sz w:val="18"/>
                                    </w:rPr>
                                    <w:t>11.03</w:t>
                                  </w:r>
                                </w:p>
                              </w:tc>
                              <w:tc>
                                <w:p w:rsidR="00570512" w:rsidRP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12">
                                    <w:rPr>
                                      <w:sz w:val="18"/>
                                    </w:rPr>
                                    <w:t>43.21</w:t>
                                  </w:r>
                                </w:p>
                              </w:tc>
                              <w:tc>
                                <w:p w:rsidR="00570512" w:rsidRP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70512" w:rsidRPr="00570512" w:rsidTr="005705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70512" w:rsidRP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12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70512" w:rsidRP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12">
                                    <w:rPr>
                                      <w:sz w:val="18"/>
                                    </w:rPr>
                                    <w:t>3.06</w:t>
                                  </w:r>
                                </w:p>
                              </w:tc>
                              <w:tc>
                                <w:p w:rsidR="00570512" w:rsidRP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12">
                                    <w:rPr>
                                      <w:sz w:val="18"/>
                                    </w:rPr>
                                    <w:t>7.89</w:t>
                                  </w:r>
                                </w:p>
                              </w:tc>
                              <w:tc>
                                <w:p w:rsidR="00570512" w:rsidRP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70512" w:rsidRPr="00570512" w:rsidTr="005705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70512" w:rsidRP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12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70512" w:rsidRP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12">
                                    <w:rPr>
                                      <w:sz w:val="18"/>
                                    </w:rPr>
                                    <w:t>2.63</w:t>
                                  </w:r>
                                </w:p>
                              </w:tc>
                              <w:tc>
                                <w:p w:rsidR="00570512" w:rsidRP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12">
                                    <w:rPr>
                                      <w:sz w:val="18"/>
                                    </w:rPr>
                                    <w:t>5.88</w:t>
                                  </w:r>
                                </w:p>
                              </w:tc>
                              <w:tc>
                                <w:p w:rsidR="00570512" w:rsidRP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70512" w:rsidRPr="00570512" w:rsidTr="005705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70512" w:rsidRP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12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70512" w:rsidRP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12">
                                    <w:rPr>
                                      <w:sz w:val="18"/>
                                    </w:rPr>
                                    <w:t>79.92</w:t>
                                  </w:r>
                                </w:p>
                              </w:tc>
                              <w:tc>
                                <w:p w:rsidR="00570512" w:rsidRP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12">
                                    <w:rPr>
                                      <w:sz w:val="18"/>
                                    </w:rPr>
                                    <w:t>25.44</w:t>
                                  </w:r>
                                </w:p>
                              </w:tc>
                              <w:tc>
                                <w:p w:rsidR="00570512" w:rsidRP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70512" w:rsidRPr="00570512" w:rsidTr="005705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70512" w:rsidRP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70512" w:rsidRP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570512" w:rsidRP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570512" w:rsidRP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70512" w:rsidTr="005705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70512" w:rsidRP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12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12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p w:rsid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570512" w:rsidRDefault="00570512" w:rsidP="00716E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512" w:rsidRDefault="0057051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70512" w:rsidRPr="00570512" w:rsidRDefault="0057051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395.7pt;width:297.35pt;height:43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" filled="f" stroked="f" strokeweight=".5pt">
                <v:fill o:detectmouseclick="t"/>
                <v:textbox style="mso-next-textbox:#テキスト ボックス 6">
                  <w:txbxContent>
                    <w:p w:rsidR="00570512" w:rsidRDefault="005705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570512" w:rsidRDefault="005705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570512" w:rsidRDefault="00570512">
                      <w:pPr>
                        <w:rPr>
                          <w:sz w:val="18"/>
                        </w:rPr>
                      </w:pPr>
                    </w:p>
                    <w:p w:rsidR="00570512" w:rsidRDefault="005705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All elements analyzed (Normalised)</w:t>
                      </w:r>
                    </w:p>
                    <w:p w:rsidR="00570512" w:rsidRDefault="005705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2</w:t>
                      </w:r>
                    </w:p>
                    <w:p w:rsidR="00570512" w:rsidRDefault="00570512">
                      <w:pPr>
                        <w:rPr>
                          <w:sz w:val="18"/>
                        </w:rPr>
                      </w:pPr>
                    </w:p>
                    <w:p w:rsidR="00570512" w:rsidRDefault="005705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570512" w:rsidRDefault="005705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:rsidR="00570512" w:rsidRDefault="005705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1-Jun-1999 12:00 AM</w:t>
                      </w:r>
                    </w:p>
                    <w:p w:rsidR="00570512" w:rsidRDefault="005705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570512" w:rsidRDefault="005705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570512" w:rsidRDefault="005705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570512" w:rsidRDefault="00570512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nil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85"/>
                        <w:gridCol w:w="1118"/>
                        <w:gridCol w:w="1115"/>
                        <w:gridCol w:w="1416"/>
                      </w:tblGrid>
                      <w:tr w:rsidR="00570512" w:rsidRPr="00570512" w:rsidTr="005705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570512" w:rsidRP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  <w:r w:rsidRPr="00570512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570512" w:rsidRP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  <w:r w:rsidRPr="00570512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p w:rsidR="00570512" w:rsidRP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  <w:r w:rsidRPr="00570512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p w:rsidR="00570512" w:rsidRP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70512" w:rsidRPr="00570512" w:rsidTr="005705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570512" w:rsidRP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  <w:r w:rsidRPr="00570512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570512" w:rsidRP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  <w:r w:rsidRPr="00570512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570512" w:rsidRP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  <w:r w:rsidRPr="00570512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570512" w:rsidRP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70512" w:rsidRPr="00570512" w:rsidTr="005705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570512" w:rsidRP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  <w:r w:rsidRPr="00570512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570512" w:rsidRP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  <w:r w:rsidRPr="00570512">
                              <w:rPr>
                                <w:sz w:val="18"/>
                              </w:rPr>
                              <w:t>3.37</w:t>
                            </w:r>
                          </w:p>
                        </w:tc>
                        <w:tc>
                          <w:p w:rsidR="00570512" w:rsidRP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  <w:r w:rsidRPr="00570512">
                              <w:rPr>
                                <w:sz w:val="18"/>
                              </w:rPr>
                              <w:t>17.58</w:t>
                            </w:r>
                          </w:p>
                        </w:tc>
                        <w:tc>
                          <w:p w:rsidR="00570512" w:rsidRP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70512" w:rsidRPr="00570512" w:rsidTr="005705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570512" w:rsidRP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  <w:r w:rsidRPr="00570512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570512" w:rsidRP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  <w:r w:rsidRPr="00570512">
                              <w:rPr>
                                <w:sz w:val="18"/>
                              </w:rPr>
                              <w:t>11.03</w:t>
                            </w:r>
                          </w:p>
                        </w:tc>
                        <w:tc>
                          <w:p w:rsidR="00570512" w:rsidRP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  <w:r w:rsidRPr="00570512">
                              <w:rPr>
                                <w:sz w:val="18"/>
                              </w:rPr>
                              <w:t>43.21</w:t>
                            </w:r>
                          </w:p>
                        </w:tc>
                        <w:tc>
                          <w:p w:rsidR="00570512" w:rsidRP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70512" w:rsidRPr="00570512" w:rsidTr="005705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570512" w:rsidRP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  <w:r w:rsidRPr="00570512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570512" w:rsidRP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  <w:r w:rsidRPr="00570512">
                              <w:rPr>
                                <w:sz w:val="18"/>
                              </w:rPr>
                              <w:t>3.06</w:t>
                            </w:r>
                          </w:p>
                        </w:tc>
                        <w:tc>
                          <w:p w:rsidR="00570512" w:rsidRP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  <w:r w:rsidRPr="00570512">
                              <w:rPr>
                                <w:sz w:val="18"/>
                              </w:rPr>
                              <w:t>7.89</w:t>
                            </w:r>
                          </w:p>
                        </w:tc>
                        <w:tc>
                          <w:p w:rsidR="00570512" w:rsidRP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70512" w:rsidRPr="00570512" w:rsidTr="005705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570512" w:rsidRP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  <w:r w:rsidRPr="00570512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570512" w:rsidRP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  <w:r w:rsidRPr="00570512">
                              <w:rPr>
                                <w:sz w:val="18"/>
                              </w:rPr>
                              <w:t>2.63</w:t>
                            </w:r>
                          </w:p>
                        </w:tc>
                        <w:tc>
                          <w:p w:rsidR="00570512" w:rsidRP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  <w:r w:rsidRPr="00570512">
                              <w:rPr>
                                <w:sz w:val="18"/>
                              </w:rPr>
                              <w:t>5.88</w:t>
                            </w:r>
                          </w:p>
                        </w:tc>
                        <w:tc>
                          <w:p w:rsidR="00570512" w:rsidRP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70512" w:rsidRPr="00570512" w:rsidTr="005705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570512" w:rsidRP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  <w:r w:rsidRPr="00570512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570512" w:rsidRP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  <w:r w:rsidRPr="00570512">
                              <w:rPr>
                                <w:sz w:val="18"/>
                              </w:rPr>
                              <w:t>79.92</w:t>
                            </w:r>
                          </w:p>
                        </w:tc>
                        <w:tc>
                          <w:p w:rsidR="00570512" w:rsidRP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  <w:r w:rsidRPr="00570512">
                              <w:rPr>
                                <w:sz w:val="18"/>
                              </w:rPr>
                              <w:t>25.44</w:t>
                            </w:r>
                          </w:p>
                        </w:tc>
                        <w:tc>
                          <w:p w:rsidR="00570512" w:rsidRP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70512" w:rsidRPr="00570512" w:rsidTr="005705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570512" w:rsidRP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570512" w:rsidRP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570512" w:rsidRP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570512" w:rsidRP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70512" w:rsidTr="005705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570512" w:rsidRP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  <w:r w:rsidRPr="00570512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  <w:r w:rsidRPr="00570512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p w:rsid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570512" w:rsidRDefault="00570512" w:rsidP="00716E3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570512" w:rsidRDefault="00570512">
                      <w:pPr>
                        <w:rPr>
                          <w:sz w:val="18"/>
                        </w:rPr>
                      </w:pPr>
                    </w:p>
                    <w:p w:rsidR="00570512" w:rsidRPr="00570512" w:rsidRDefault="0057051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1389977</wp:posOffset>
                </wp:positionV>
                <wp:extent cx="3776353" cy="3633849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363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512" w:rsidRDefault="005705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570512" w:rsidRDefault="0057051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70512" w:rsidRDefault="005705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60.0 s</w:t>
                            </w:r>
                          </w:p>
                          <w:p w:rsidR="00570512" w:rsidRDefault="0057051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70512" w:rsidRDefault="005705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570512" w:rsidRDefault="005705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15.0</w:t>
                            </w:r>
                          </w:p>
                          <w:p w:rsidR="00570512" w:rsidRDefault="005705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570512" w:rsidRDefault="005705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570512" w:rsidRDefault="0057051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70512" w:rsidRDefault="005705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570512" w:rsidRDefault="0057051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70512" w:rsidRDefault="005705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46078</w:t>
                            </w:r>
                          </w:p>
                          <w:p w:rsidR="00570512" w:rsidRDefault="00570512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1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526"/>
                              <w:gridCol w:w="1372"/>
                              <w:gridCol w:w="1232"/>
                              <w:gridCol w:w="979"/>
                            </w:tblGrid>
                            <w:tr w:rsidR="00570512" w:rsidRPr="00570512" w:rsidTr="005705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1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70512" w:rsidRPr="00570512" w:rsidRDefault="00570512" w:rsidP="00F3732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12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70512" w:rsidRPr="00570512" w:rsidRDefault="00570512" w:rsidP="00F3732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12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570512" w:rsidRPr="00570512" w:rsidRDefault="00570512" w:rsidP="00F3732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12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570512" w:rsidRPr="00570512" w:rsidRDefault="00570512" w:rsidP="00F3732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12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570512" w:rsidRPr="00570512" w:rsidTr="005705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1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70512" w:rsidRPr="00570512" w:rsidRDefault="00570512" w:rsidP="00F3732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12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70512" w:rsidRPr="00570512" w:rsidRDefault="00570512" w:rsidP="00F3732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12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570512" w:rsidRPr="00570512" w:rsidRDefault="00570512" w:rsidP="00F3732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12">
                                    <w:rPr>
                                      <w:sz w:val="18"/>
                                    </w:rPr>
                                    <w:t>47.20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570512" w:rsidRPr="00570512" w:rsidRDefault="00570512" w:rsidP="00F3732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12">
                                    <w:rPr>
                                      <w:sz w:val="18"/>
                                    </w:rPr>
                                    <w:t>999828</w:t>
                                  </w:r>
                                </w:p>
                              </w:tc>
                            </w:tr>
                            <w:tr w:rsidR="00570512" w:rsidTr="005705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1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70512" w:rsidRPr="00570512" w:rsidRDefault="00570512" w:rsidP="00F3732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70512" w:rsidRDefault="00570512" w:rsidP="00F3732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570512" w:rsidRDefault="00570512" w:rsidP="00F3732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570512" w:rsidRDefault="00570512" w:rsidP="00F3732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512" w:rsidRDefault="0057051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70512" w:rsidRPr="00570512" w:rsidRDefault="005705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quant optimization performed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09.45pt;width:297.35pt;height:28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65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ev9cbh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570512" w:rsidRDefault="005705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570512" w:rsidRDefault="00570512">
                      <w:pPr>
                        <w:rPr>
                          <w:sz w:val="18"/>
                        </w:rPr>
                      </w:pPr>
                    </w:p>
                    <w:p w:rsidR="00570512" w:rsidRDefault="005705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60.0 s</w:t>
                      </w:r>
                    </w:p>
                    <w:p w:rsidR="00570512" w:rsidRDefault="00570512">
                      <w:pPr>
                        <w:rPr>
                          <w:sz w:val="18"/>
                        </w:rPr>
                      </w:pPr>
                    </w:p>
                    <w:p w:rsidR="00570512" w:rsidRDefault="005705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570512" w:rsidRDefault="005705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15.0</w:t>
                      </w:r>
                    </w:p>
                    <w:p w:rsidR="00570512" w:rsidRDefault="005705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570512" w:rsidRDefault="005705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570512" w:rsidRDefault="00570512">
                      <w:pPr>
                        <w:rPr>
                          <w:sz w:val="18"/>
                        </w:rPr>
                      </w:pPr>
                    </w:p>
                    <w:p w:rsidR="00570512" w:rsidRDefault="005705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570512" w:rsidRDefault="00570512">
                      <w:pPr>
                        <w:rPr>
                          <w:sz w:val="18"/>
                        </w:rPr>
                      </w:pPr>
                    </w:p>
                    <w:p w:rsidR="00570512" w:rsidRDefault="005705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46078</w:t>
                      </w:r>
                    </w:p>
                    <w:p w:rsidR="00570512" w:rsidRDefault="00570512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1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526"/>
                        <w:gridCol w:w="1372"/>
                        <w:gridCol w:w="1232"/>
                        <w:gridCol w:w="979"/>
                      </w:tblGrid>
                      <w:tr w:rsidR="00570512" w:rsidRPr="00570512" w:rsidTr="005705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109" w:type="nil"/>
                            <w:tcBorders>
                              <w:right w:val="single" w:sz="6" w:space="0" w:color="000000"/>
                            </w:tcBorders>
                          </w:tcPr>
                          <w:p w:rsidR="00570512" w:rsidRPr="00570512" w:rsidRDefault="00570512" w:rsidP="00F37325">
                            <w:pPr>
                              <w:rPr>
                                <w:sz w:val="18"/>
                              </w:rPr>
                            </w:pPr>
                            <w:r w:rsidRPr="00570512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109" w:type="nil"/>
                            <w:tcBorders>
                              <w:left w:val="single" w:sz="6" w:space="0" w:color="000000"/>
                            </w:tcBorders>
                          </w:tcPr>
                          <w:p w:rsidR="00570512" w:rsidRPr="00570512" w:rsidRDefault="00570512" w:rsidP="00F37325">
                            <w:pPr>
                              <w:rPr>
                                <w:sz w:val="18"/>
                              </w:rPr>
                            </w:pPr>
                            <w:r w:rsidRPr="00570512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570512" w:rsidRPr="00570512" w:rsidRDefault="00570512" w:rsidP="00F37325">
                            <w:pPr>
                              <w:rPr>
                                <w:sz w:val="18"/>
                              </w:rPr>
                            </w:pPr>
                            <w:r w:rsidRPr="00570512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570512" w:rsidRPr="00570512" w:rsidRDefault="00570512" w:rsidP="00F37325">
                            <w:pPr>
                              <w:rPr>
                                <w:sz w:val="18"/>
                              </w:rPr>
                            </w:pPr>
                            <w:r w:rsidRPr="00570512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570512" w:rsidRPr="00570512" w:rsidTr="005705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109" w:type="nil"/>
                            <w:tcBorders>
                              <w:right w:val="single" w:sz="6" w:space="0" w:color="000000"/>
                            </w:tcBorders>
                          </w:tcPr>
                          <w:p w:rsidR="00570512" w:rsidRPr="00570512" w:rsidRDefault="00570512" w:rsidP="00F37325">
                            <w:pPr>
                              <w:rPr>
                                <w:sz w:val="18"/>
                              </w:rPr>
                            </w:pPr>
                            <w:r w:rsidRPr="00570512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109" w:type="nil"/>
                            <w:tcBorders>
                              <w:left w:val="single" w:sz="6" w:space="0" w:color="000000"/>
                            </w:tcBorders>
                          </w:tcPr>
                          <w:p w:rsidR="00570512" w:rsidRPr="00570512" w:rsidRDefault="00570512" w:rsidP="00F37325">
                            <w:pPr>
                              <w:rPr>
                                <w:sz w:val="18"/>
                              </w:rPr>
                            </w:pPr>
                            <w:r w:rsidRPr="00570512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570512" w:rsidRPr="00570512" w:rsidRDefault="00570512" w:rsidP="00F37325">
                            <w:pPr>
                              <w:rPr>
                                <w:sz w:val="18"/>
                              </w:rPr>
                            </w:pPr>
                            <w:r w:rsidRPr="00570512">
                              <w:rPr>
                                <w:sz w:val="18"/>
                              </w:rPr>
                              <w:t>47.20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570512" w:rsidRPr="00570512" w:rsidRDefault="00570512" w:rsidP="00F37325">
                            <w:pPr>
                              <w:rPr>
                                <w:sz w:val="18"/>
                              </w:rPr>
                            </w:pPr>
                            <w:r w:rsidRPr="00570512">
                              <w:rPr>
                                <w:sz w:val="18"/>
                              </w:rPr>
                              <w:t>999828</w:t>
                            </w:r>
                          </w:p>
                        </w:tc>
                      </w:tr>
                      <w:tr w:rsidR="00570512" w:rsidTr="005705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109" w:type="nil"/>
                            <w:tcBorders>
                              <w:right w:val="single" w:sz="6" w:space="0" w:color="000000"/>
                            </w:tcBorders>
                          </w:tcPr>
                          <w:p w:rsidR="00570512" w:rsidRPr="00570512" w:rsidRDefault="00570512" w:rsidP="00F3732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9" w:type="nil"/>
                            <w:tcBorders>
                              <w:left w:val="single" w:sz="6" w:space="0" w:color="000000"/>
                            </w:tcBorders>
                          </w:tcPr>
                          <w:p w:rsidR="00570512" w:rsidRDefault="00570512" w:rsidP="00F3732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9" w:type="nil"/>
                          </w:tcPr>
                          <w:p w:rsidR="00570512" w:rsidRDefault="00570512" w:rsidP="00F3732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9" w:type="nil"/>
                          </w:tcPr>
                          <w:p w:rsidR="00570512" w:rsidRDefault="00570512" w:rsidP="00F3732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570512" w:rsidRDefault="00570512">
                      <w:pPr>
                        <w:rPr>
                          <w:sz w:val="18"/>
                        </w:rPr>
                      </w:pPr>
                    </w:p>
                    <w:p w:rsidR="00570512" w:rsidRPr="00570512" w:rsidRDefault="005705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quant optimization performed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3780154</wp:posOffset>
            </wp:positionH>
            <wp:positionV relativeFrom="page">
              <wp:posOffset>3207639</wp:posOffset>
            </wp:positionV>
            <wp:extent cx="3776353" cy="2885704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53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5101" cy="1389413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389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0512" w:rsidRDefault="00570512" w:rsidP="0057051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Sample: Sample 1</w:t>
                            </w:r>
                          </w:p>
                          <w:p w:rsidR="00570512" w:rsidRDefault="00570512" w:rsidP="0057051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Type: Default</w:t>
                            </w:r>
                          </w:p>
                          <w:p w:rsidR="00570512" w:rsidRDefault="00570512" w:rsidP="0057051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ID: </w:t>
                            </w:r>
                          </w:p>
                          <w:p w:rsidR="00570512" w:rsidRPr="00570512" w:rsidRDefault="00570512" w:rsidP="0057051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291.75pt;height:10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" fillcolor="#4f81bd [3204]" strokecolor="#243f60 [1604]" strokeweight="2pt">
                <v:textbox>
                  <w:txbxContent>
                    <w:p w:rsidR="00570512" w:rsidRDefault="00570512" w:rsidP="0057051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Sample: Sample 1</w:t>
                      </w:r>
                    </w:p>
                    <w:p w:rsidR="00570512" w:rsidRDefault="00570512" w:rsidP="0057051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Type: Default</w:t>
                      </w:r>
                    </w:p>
                    <w:p w:rsidR="00570512" w:rsidRDefault="00570512" w:rsidP="0057051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ID: </w:t>
                      </w:r>
                    </w:p>
                    <w:p w:rsidR="00570512" w:rsidRPr="00570512" w:rsidRDefault="00570512" w:rsidP="00570512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3704551</wp:posOffset>
            </wp:positionH>
            <wp:positionV relativeFrom="page">
              <wp:posOffset>0</wp:posOffset>
            </wp:positionV>
            <wp:extent cx="3859481" cy="3206338"/>
            <wp:effectExtent l="0" t="0" r="825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481" cy="320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5105" w:rsidRDefault="0057051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534607</wp:posOffset>
                </wp:positionV>
                <wp:extent cx="3776353" cy="963088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630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0;margin-top:42.1pt;width:297.35pt;height:758.3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" filled="f" stroked="f" strokeweight=".5pt">
                <v:fill o:detectmouseclick="t"/>
                <v:textbox>
                  <w:txbxContent/>
                </v:textbox>
                <w10:wrap anchorx="page" anchory="page"/>
              </v:shape>
            </w:pict>
          </mc:Fallback>
        </mc:AlternateContent>
      </w:r>
    </w:p>
    <w:sectPr w:rsidR="00FD5105" w:rsidSect="005705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12"/>
    <w:rsid w:val="00570512"/>
    <w:rsid w:val="00FD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2014-09-08T06:04:00Z</dcterms:created>
  <dcterms:modified xsi:type="dcterms:W3CDTF">2014-09-08T06:05:00Z</dcterms:modified>
</cp:coreProperties>
</file>