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41" w:rsidRDefault="003417D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9025" cy="4171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17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7DE" w:rsidRDefault="003417D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3417DE" w:rsidRDefault="003417D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417DE" w:rsidRDefault="003417D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3417DE" w:rsidRDefault="003417D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417DE" w:rsidRDefault="003417D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Acquisition geometry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( degrees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):</w:t>
                            </w:r>
                          </w:p>
                          <w:p w:rsidR="003417DE" w:rsidRDefault="003417D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3417DE" w:rsidRDefault="003417D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3417DE" w:rsidRDefault="003417D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3417DE" w:rsidRDefault="003417D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417DE" w:rsidRDefault="003417D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3417DE" w:rsidRDefault="003417D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417DE" w:rsidRDefault="003417D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65347</w:t>
                            </w:r>
                          </w:p>
                          <w:p w:rsidR="003417DE" w:rsidRDefault="003417DE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32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59"/>
                              <w:gridCol w:w="1372"/>
                              <w:gridCol w:w="1232"/>
                              <w:gridCol w:w="1069"/>
                            </w:tblGrid>
                            <w:tr w:rsidR="003417DE" w:rsidRPr="003417DE" w:rsidTr="003417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417DE" w:rsidRPr="003417DE" w:rsidRDefault="003417DE" w:rsidP="0095046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417DE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417DE" w:rsidRPr="003417DE" w:rsidRDefault="003417DE" w:rsidP="0095046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417DE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3417DE" w:rsidRPr="003417DE" w:rsidRDefault="003417DE" w:rsidP="0095046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417DE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3417DE" w:rsidRPr="003417DE" w:rsidRDefault="003417DE" w:rsidP="0095046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417DE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3417DE" w:rsidRPr="003417DE" w:rsidTr="003417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417DE" w:rsidRPr="003417DE" w:rsidRDefault="003417DE" w:rsidP="0095046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417DE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417DE" w:rsidRPr="003417DE" w:rsidRDefault="003417DE" w:rsidP="0095046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417DE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3417DE" w:rsidRPr="003417DE" w:rsidRDefault="003417DE" w:rsidP="0095046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417DE">
                                    <w:rPr>
                                      <w:sz w:val="18"/>
                                    </w:rPr>
                                    <w:t>53.34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3417DE" w:rsidRPr="003417DE" w:rsidRDefault="003417DE" w:rsidP="0095046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417DE">
                                    <w:rPr>
                                      <w:sz w:val="18"/>
                                    </w:rPr>
                                    <w:t>918979</w:t>
                                  </w:r>
                                </w:p>
                              </w:tc>
                            </w:tr>
                            <w:tr w:rsidR="003417DE" w:rsidRPr="003417DE" w:rsidTr="003417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417DE" w:rsidRPr="003417DE" w:rsidRDefault="003417DE" w:rsidP="0095046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417DE" w:rsidRPr="003417DE" w:rsidRDefault="003417DE" w:rsidP="0095046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3417DE" w:rsidRPr="003417DE" w:rsidRDefault="003417DE" w:rsidP="0095046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3417DE" w:rsidRPr="003417DE" w:rsidRDefault="003417DE" w:rsidP="0095046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417DE" w:rsidRPr="003417DE" w:rsidTr="003417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417DE" w:rsidRPr="003417DE" w:rsidRDefault="003417DE" w:rsidP="0095046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417DE">
                                    <w:rPr>
                                      <w:sz w:val="18"/>
                                    </w:rPr>
                                    <w:t>Optimization data : Manganese K series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417DE" w:rsidRPr="003417DE" w:rsidRDefault="003417DE" w:rsidP="0095046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3417DE" w:rsidRPr="003417DE" w:rsidRDefault="003417DE" w:rsidP="0095046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3417DE" w:rsidRPr="003417DE" w:rsidRDefault="003417DE" w:rsidP="0095046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417DE" w:rsidRPr="003417DE" w:rsidTr="003417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417DE" w:rsidRPr="003417DE" w:rsidRDefault="003417DE" w:rsidP="0095046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417DE" w:rsidRPr="003417DE" w:rsidRDefault="003417DE" w:rsidP="0095046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417DE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3417DE" w:rsidRPr="003417DE" w:rsidRDefault="003417DE" w:rsidP="0095046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417DE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3417DE" w:rsidRPr="003417DE" w:rsidRDefault="003417DE" w:rsidP="0095046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417DE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3417DE" w:rsidRPr="003417DE" w:rsidTr="003417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417DE" w:rsidRPr="003417DE" w:rsidRDefault="003417DE" w:rsidP="0095046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417DE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417DE" w:rsidRPr="003417DE" w:rsidRDefault="003417DE" w:rsidP="0095046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417DE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3417DE" w:rsidRPr="003417DE" w:rsidRDefault="003417DE" w:rsidP="0095046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417DE">
                                    <w:rPr>
                                      <w:sz w:val="18"/>
                                    </w:rPr>
                                    <w:t>53.38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3417DE" w:rsidRPr="003417DE" w:rsidRDefault="003417DE" w:rsidP="0095046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417DE">
                                    <w:rPr>
                                      <w:sz w:val="18"/>
                                    </w:rPr>
                                    <w:t>1150729</w:t>
                                  </w:r>
                                </w:p>
                              </w:tc>
                            </w:tr>
                            <w:tr w:rsidR="003417DE" w:rsidRPr="003417DE" w:rsidTr="003417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417DE" w:rsidRPr="003417DE" w:rsidRDefault="003417DE" w:rsidP="0095046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417DE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417DE" w:rsidRPr="003417DE" w:rsidRDefault="003417DE" w:rsidP="0095046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417DE">
                                    <w:rPr>
                                      <w:sz w:val="18"/>
                                    </w:rPr>
                                    <w:t>5892.6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3417DE" w:rsidRPr="003417DE" w:rsidRDefault="003417DE" w:rsidP="0095046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417DE">
                                    <w:rPr>
                                      <w:sz w:val="18"/>
                                    </w:rPr>
                                    <w:t>129.89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3417DE" w:rsidRPr="003417DE" w:rsidRDefault="003417DE" w:rsidP="0095046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417DE">
                                    <w:rPr>
                                      <w:sz w:val="18"/>
                                    </w:rPr>
                                    <w:t>573533</w:t>
                                  </w:r>
                                </w:p>
                              </w:tc>
                            </w:tr>
                          </w:tbl>
                          <w:p w:rsidR="003417DE" w:rsidRPr="003417DE" w:rsidRDefault="003417DE" w:rsidP="003417DE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75pt;height:328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" filled="f" stroked="f" strokeweight=".5pt">
                <v:fill o:detectmouseclick="t"/>
                <v:textbox>
                  <w:txbxContent>
                    <w:p w:rsidR="003417DE" w:rsidRDefault="003417D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3417DE" w:rsidRDefault="003417DE">
                      <w:pPr>
                        <w:rPr>
                          <w:sz w:val="18"/>
                        </w:rPr>
                      </w:pPr>
                    </w:p>
                    <w:p w:rsidR="003417DE" w:rsidRDefault="003417D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3417DE" w:rsidRDefault="003417DE">
                      <w:pPr>
                        <w:rPr>
                          <w:sz w:val="18"/>
                        </w:rPr>
                      </w:pPr>
                    </w:p>
                    <w:p w:rsidR="003417DE" w:rsidRDefault="003417D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Acquisition geometry </w:t>
                      </w:r>
                      <w:proofErr w:type="gramStart"/>
                      <w:r>
                        <w:rPr>
                          <w:sz w:val="18"/>
                        </w:rPr>
                        <w:t>( degrees</w:t>
                      </w:r>
                      <w:proofErr w:type="gramEnd"/>
                      <w:r>
                        <w:rPr>
                          <w:sz w:val="18"/>
                        </w:rPr>
                        <w:t xml:space="preserve"> ):</w:t>
                      </w:r>
                    </w:p>
                    <w:p w:rsidR="003417DE" w:rsidRDefault="003417D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3417DE" w:rsidRDefault="003417D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3417DE" w:rsidRDefault="003417D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3417DE" w:rsidRDefault="003417DE">
                      <w:pPr>
                        <w:rPr>
                          <w:sz w:val="18"/>
                        </w:rPr>
                      </w:pPr>
                    </w:p>
                    <w:p w:rsidR="003417DE" w:rsidRDefault="003417D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3417DE" w:rsidRDefault="003417DE">
                      <w:pPr>
                        <w:rPr>
                          <w:sz w:val="18"/>
                        </w:rPr>
                      </w:pPr>
                    </w:p>
                    <w:p w:rsidR="003417DE" w:rsidRDefault="003417D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65347</w:t>
                      </w:r>
                    </w:p>
                    <w:p w:rsidR="003417DE" w:rsidRDefault="003417DE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32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59"/>
                        <w:gridCol w:w="1372"/>
                        <w:gridCol w:w="1232"/>
                        <w:gridCol w:w="1069"/>
                      </w:tblGrid>
                      <w:tr w:rsidR="003417DE" w:rsidRPr="003417DE" w:rsidTr="003417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3417DE" w:rsidRPr="003417DE" w:rsidRDefault="003417DE" w:rsidP="0095046E">
                            <w:pPr>
                              <w:rPr>
                                <w:sz w:val="18"/>
                              </w:rPr>
                            </w:pPr>
                            <w:r w:rsidRPr="003417DE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3417DE" w:rsidRPr="003417DE" w:rsidRDefault="003417DE" w:rsidP="0095046E">
                            <w:pPr>
                              <w:rPr>
                                <w:sz w:val="18"/>
                              </w:rPr>
                            </w:pPr>
                            <w:r w:rsidRPr="003417DE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3417DE" w:rsidRPr="003417DE" w:rsidRDefault="003417DE" w:rsidP="0095046E">
                            <w:pPr>
                              <w:rPr>
                                <w:sz w:val="18"/>
                              </w:rPr>
                            </w:pPr>
                            <w:r w:rsidRPr="003417DE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3417DE" w:rsidRPr="003417DE" w:rsidRDefault="003417DE" w:rsidP="0095046E">
                            <w:pPr>
                              <w:rPr>
                                <w:sz w:val="18"/>
                              </w:rPr>
                            </w:pPr>
                            <w:r w:rsidRPr="003417DE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3417DE" w:rsidRPr="003417DE" w:rsidTr="003417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3417DE" w:rsidRPr="003417DE" w:rsidRDefault="003417DE" w:rsidP="0095046E">
                            <w:pPr>
                              <w:rPr>
                                <w:sz w:val="18"/>
                              </w:rPr>
                            </w:pPr>
                            <w:r w:rsidRPr="003417DE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3417DE" w:rsidRPr="003417DE" w:rsidRDefault="003417DE" w:rsidP="0095046E">
                            <w:pPr>
                              <w:rPr>
                                <w:sz w:val="18"/>
                              </w:rPr>
                            </w:pPr>
                            <w:r w:rsidRPr="003417DE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3417DE" w:rsidRPr="003417DE" w:rsidRDefault="003417DE" w:rsidP="0095046E">
                            <w:pPr>
                              <w:rPr>
                                <w:sz w:val="18"/>
                              </w:rPr>
                            </w:pPr>
                            <w:r w:rsidRPr="003417DE">
                              <w:rPr>
                                <w:sz w:val="18"/>
                              </w:rPr>
                              <w:t>53.34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3417DE" w:rsidRPr="003417DE" w:rsidRDefault="003417DE" w:rsidP="0095046E">
                            <w:pPr>
                              <w:rPr>
                                <w:sz w:val="18"/>
                              </w:rPr>
                            </w:pPr>
                            <w:r w:rsidRPr="003417DE">
                              <w:rPr>
                                <w:sz w:val="18"/>
                              </w:rPr>
                              <w:t>918979</w:t>
                            </w:r>
                          </w:p>
                        </w:tc>
                      </w:tr>
                      <w:tr w:rsidR="003417DE" w:rsidRPr="003417DE" w:rsidTr="003417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3417DE" w:rsidRPr="003417DE" w:rsidRDefault="003417DE" w:rsidP="0095046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3417DE" w:rsidRPr="003417DE" w:rsidRDefault="003417DE" w:rsidP="0095046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3417DE" w:rsidRPr="003417DE" w:rsidRDefault="003417DE" w:rsidP="0095046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:rsidR="003417DE" w:rsidRPr="003417DE" w:rsidRDefault="003417DE" w:rsidP="0095046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417DE" w:rsidRPr="003417DE" w:rsidTr="003417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3417DE" w:rsidRPr="003417DE" w:rsidRDefault="003417DE" w:rsidP="0095046E">
                            <w:pPr>
                              <w:rPr>
                                <w:sz w:val="18"/>
                              </w:rPr>
                            </w:pPr>
                            <w:r w:rsidRPr="003417DE">
                              <w:rPr>
                                <w:sz w:val="18"/>
                              </w:rPr>
                              <w:t>Optimization data : Manganese K series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3417DE" w:rsidRPr="003417DE" w:rsidRDefault="003417DE" w:rsidP="0095046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3417DE" w:rsidRPr="003417DE" w:rsidRDefault="003417DE" w:rsidP="0095046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:rsidR="003417DE" w:rsidRPr="003417DE" w:rsidRDefault="003417DE" w:rsidP="0095046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417DE" w:rsidRPr="003417DE" w:rsidTr="003417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3417DE" w:rsidRPr="003417DE" w:rsidRDefault="003417DE" w:rsidP="0095046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3417DE" w:rsidRPr="003417DE" w:rsidRDefault="003417DE" w:rsidP="0095046E">
                            <w:pPr>
                              <w:rPr>
                                <w:sz w:val="18"/>
                              </w:rPr>
                            </w:pPr>
                            <w:r w:rsidRPr="003417DE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3417DE" w:rsidRPr="003417DE" w:rsidRDefault="003417DE" w:rsidP="0095046E">
                            <w:pPr>
                              <w:rPr>
                                <w:sz w:val="18"/>
                              </w:rPr>
                            </w:pPr>
                            <w:r w:rsidRPr="003417DE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3417DE" w:rsidRPr="003417DE" w:rsidRDefault="003417DE" w:rsidP="0095046E">
                            <w:pPr>
                              <w:rPr>
                                <w:sz w:val="18"/>
                              </w:rPr>
                            </w:pPr>
                            <w:r w:rsidRPr="003417DE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3417DE" w:rsidRPr="003417DE" w:rsidTr="003417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3417DE" w:rsidRPr="003417DE" w:rsidRDefault="003417DE" w:rsidP="0095046E">
                            <w:pPr>
                              <w:rPr>
                                <w:sz w:val="18"/>
                              </w:rPr>
                            </w:pPr>
                            <w:r w:rsidRPr="003417DE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3417DE" w:rsidRPr="003417DE" w:rsidRDefault="003417DE" w:rsidP="0095046E">
                            <w:pPr>
                              <w:rPr>
                                <w:sz w:val="18"/>
                              </w:rPr>
                            </w:pPr>
                            <w:r w:rsidRPr="003417DE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3417DE" w:rsidRPr="003417DE" w:rsidRDefault="003417DE" w:rsidP="0095046E">
                            <w:pPr>
                              <w:rPr>
                                <w:sz w:val="18"/>
                              </w:rPr>
                            </w:pPr>
                            <w:r w:rsidRPr="003417DE">
                              <w:rPr>
                                <w:sz w:val="18"/>
                              </w:rPr>
                              <w:t>53.38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3417DE" w:rsidRPr="003417DE" w:rsidRDefault="003417DE" w:rsidP="0095046E">
                            <w:pPr>
                              <w:rPr>
                                <w:sz w:val="18"/>
                              </w:rPr>
                            </w:pPr>
                            <w:r w:rsidRPr="003417DE">
                              <w:rPr>
                                <w:sz w:val="18"/>
                              </w:rPr>
                              <w:t>1150729</w:t>
                            </w:r>
                          </w:p>
                        </w:tc>
                      </w:tr>
                      <w:tr w:rsidR="003417DE" w:rsidRPr="003417DE" w:rsidTr="003417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3417DE" w:rsidRPr="003417DE" w:rsidRDefault="003417DE" w:rsidP="0095046E">
                            <w:pPr>
                              <w:rPr>
                                <w:sz w:val="18"/>
                              </w:rPr>
                            </w:pPr>
                            <w:r w:rsidRPr="003417DE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3417DE" w:rsidRPr="003417DE" w:rsidRDefault="003417DE" w:rsidP="0095046E">
                            <w:pPr>
                              <w:rPr>
                                <w:sz w:val="18"/>
                              </w:rPr>
                            </w:pPr>
                            <w:r w:rsidRPr="003417DE">
                              <w:rPr>
                                <w:sz w:val="18"/>
                              </w:rPr>
                              <w:t>5892.6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3417DE" w:rsidRPr="003417DE" w:rsidRDefault="003417DE" w:rsidP="0095046E">
                            <w:pPr>
                              <w:rPr>
                                <w:sz w:val="18"/>
                              </w:rPr>
                            </w:pPr>
                            <w:r w:rsidRPr="003417DE">
                              <w:rPr>
                                <w:sz w:val="18"/>
                              </w:rPr>
                              <w:t>129.89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3417DE" w:rsidRPr="003417DE" w:rsidRDefault="003417DE" w:rsidP="0095046E">
                            <w:pPr>
                              <w:rPr>
                                <w:sz w:val="18"/>
                              </w:rPr>
                            </w:pPr>
                            <w:r w:rsidRPr="003417DE">
                              <w:rPr>
                                <w:sz w:val="18"/>
                              </w:rPr>
                              <w:t>573533</w:t>
                            </w:r>
                          </w:p>
                        </w:tc>
                      </w:tr>
                    </w:tbl>
                    <w:p w:rsidR="003417DE" w:rsidRPr="003417DE" w:rsidRDefault="003417DE" w:rsidP="003417DE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81425" cy="9839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983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7DE" w:rsidRDefault="003417D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processing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:rsidR="003417DE" w:rsidRDefault="003417D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3417DE" w:rsidRDefault="003417D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417DE" w:rsidRDefault="003417D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Processing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option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Oxygen by stoichiometry (Normalised)</w:t>
                            </w:r>
                          </w:p>
                          <w:p w:rsidR="003417DE" w:rsidRDefault="003417D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3417DE" w:rsidRDefault="003417D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417DE" w:rsidRDefault="003417DE">
                            <w:pPr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Standard :</w:t>
                            </w:r>
                            <w:proofErr w:type="gramEnd"/>
                          </w:p>
                          <w:p w:rsidR="003417DE" w:rsidRDefault="003417D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3417DE" w:rsidRDefault="003417D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3417DE" w:rsidRDefault="003417D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3417DE" w:rsidRDefault="003417DE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74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9"/>
                              <w:gridCol w:w="1059"/>
                              <w:gridCol w:w="1059"/>
                              <w:gridCol w:w="1059"/>
                              <w:gridCol w:w="1060"/>
                              <w:gridCol w:w="378"/>
                            </w:tblGrid>
                            <w:tr w:rsidR="003417DE" w:rsidRPr="003417DE" w:rsidTr="003417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417DE" w:rsidRPr="003417DE" w:rsidRDefault="003417DE" w:rsidP="000953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417DE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417DE" w:rsidRPr="003417DE" w:rsidRDefault="003417DE" w:rsidP="000953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417DE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3417DE" w:rsidRPr="003417DE" w:rsidRDefault="003417DE" w:rsidP="000953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417DE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3417DE" w:rsidRPr="003417DE" w:rsidRDefault="003417DE" w:rsidP="000953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417DE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3417DE" w:rsidRPr="003417DE" w:rsidRDefault="003417DE" w:rsidP="000953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417DE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3417DE" w:rsidRPr="003417DE" w:rsidRDefault="003417DE" w:rsidP="0009534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417DE" w:rsidRPr="003417DE" w:rsidTr="003417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417DE" w:rsidRPr="003417DE" w:rsidRDefault="003417DE" w:rsidP="000953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417DE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417DE" w:rsidRPr="003417DE" w:rsidRDefault="003417DE" w:rsidP="000953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417DE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3417DE" w:rsidRPr="003417DE" w:rsidRDefault="003417DE" w:rsidP="000953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417DE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3417DE" w:rsidRPr="003417DE" w:rsidRDefault="003417DE" w:rsidP="000953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417DE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3417DE" w:rsidRPr="003417DE" w:rsidRDefault="003417DE" w:rsidP="000953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417DE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3417DE" w:rsidRPr="003417DE" w:rsidRDefault="003417DE" w:rsidP="0009534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417DE" w:rsidRPr="003417DE" w:rsidTr="003417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417DE" w:rsidRPr="003417DE" w:rsidRDefault="003417DE" w:rsidP="000953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417DE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417DE" w:rsidRPr="003417DE" w:rsidRDefault="003417DE" w:rsidP="000953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417DE">
                                    <w:rPr>
                                      <w:sz w:val="18"/>
                                    </w:rPr>
                                    <w:t>2.00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3417DE" w:rsidRPr="003417DE" w:rsidRDefault="003417DE" w:rsidP="000953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417DE">
                                    <w:rPr>
                                      <w:sz w:val="18"/>
                                    </w:rPr>
                                    <w:t>1.68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3417DE" w:rsidRPr="003417DE" w:rsidRDefault="003417DE" w:rsidP="000953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417DE">
                                    <w:rPr>
                                      <w:sz w:val="18"/>
                                    </w:rPr>
                                    <w:t>3.32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3417DE" w:rsidRPr="003417DE" w:rsidRDefault="003417DE" w:rsidP="000953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417DE">
                                    <w:rPr>
                                      <w:sz w:val="18"/>
                                    </w:rPr>
                                    <w:t>MgO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3417DE" w:rsidRPr="003417DE" w:rsidRDefault="003417DE" w:rsidP="0009534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417DE" w:rsidRPr="003417DE" w:rsidTr="003417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417DE" w:rsidRPr="003417DE" w:rsidRDefault="003417DE" w:rsidP="000953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417DE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417DE" w:rsidRPr="003417DE" w:rsidRDefault="003417DE" w:rsidP="000953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417DE">
                                    <w:rPr>
                                      <w:sz w:val="18"/>
                                    </w:rPr>
                                    <w:t>46.35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3417DE" w:rsidRPr="003417DE" w:rsidRDefault="003417DE" w:rsidP="000953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417DE">
                                    <w:rPr>
                                      <w:sz w:val="18"/>
                                    </w:rPr>
                                    <w:t>34.96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3417DE" w:rsidRPr="003417DE" w:rsidRDefault="003417DE" w:rsidP="000953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417DE">
                                    <w:rPr>
                                      <w:sz w:val="18"/>
                                    </w:rPr>
                                    <w:t>87.57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3417DE" w:rsidRPr="003417DE" w:rsidRDefault="003417DE" w:rsidP="000953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417DE">
                                    <w:rPr>
                                      <w:sz w:val="18"/>
                                    </w:rPr>
                                    <w:t>Al2O3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3417DE" w:rsidRPr="003417DE" w:rsidRDefault="003417DE" w:rsidP="0009534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417DE" w:rsidRPr="003417DE" w:rsidTr="003417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417DE" w:rsidRPr="003417DE" w:rsidRDefault="003417DE" w:rsidP="000953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417DE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417DE" w:rsidRPr="003417DE" w:rsidRDefault="003417DE" w:rsidP="000953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417DE">
                                    <w:rPr>
                                      <w:sz w:val="18"/>
                                    </w:rPr>
                                    <w:t>4.26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3417DE" w:rsidRPr="003417DE" w:rsidRDefault="003417DE" w:rsidP="000953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417DE">
                                    <w:rPr>
                                      <w:sz w:val="18"/>
                                    </w:rPr>
                                    <w:t>3.08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3417DE" w:rsidRPr="003417DE" w:rsidRDefault="003417DE" w:rsidP="000953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417DE">
                                    <w:rPr>
                                      <w:sz w:val="18"/>
                                    </w:rPr>
                                    <w:t>9.11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3417DE" w:rsidRPr="003417DE" w:rsidRDefault="003417DE" w:rsidP="000953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417DE">
                                    <w:rPr>
                                      <w:sz w:val="18"/>
                                    </w:rPr>
                                    <w:t>SiO2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3417DE" w:rsidRPr="003417DE" w:rsidRDefault="003417DE" w:rsidP="0009534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417DE" w:rsidRPr="003417DE" w:rsidTr="003417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417DE" w:rsidRPr="003417DE" w:rsidRDefault="003417DE" w:rsidP="000953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417DE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417DE" w:rsidRPr="003417DE" w:rsidRDefault="003417DE" w:rsidP="000953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417DE">
                                    <w:rPr>
                                      <w:sz w:val="18"/>
                                    </w:rPr>
                                    <w:t>47.39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3417DE" w:rsidRPr="003417DE" w:rsidRDefault="003417DE" w:rsidP="000953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417DE">
                                    <w:rPr>
                                      <w:sz w:val="18"/>
                                    </w:rPr>
                                    <w:t>60.28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3417DE" w:rsidRPr="003417DE" w:rsidRDefault="003417DE" w:rsidP="0009534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3417DE" w:rsidRPr="003417DE" w:rsidRDefault="003417DE" w:rsidP="0009534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3417DE" w:rsidRPr="003417DE" w:rsidRDefault="003417DE" w:rsidP="0009534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417DE" w:rsidTr="003417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417DE" w:rsidRPr="003417DE" w:rsidRDefault="003417DE" w:rsidP="000953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417DE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417DE" w:rsidRDefault="003417DE" w:rsidP="000953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417DE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3417DE" w:rsidRDefault="003417DE" w:rsidP="0009534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3417DE" w:rsidRDefault="003417DE" w:rsidP="0009534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3417DE" w:rsidRDefault="003417DE" w:rsidP="0009534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3417DE" w:rsidRDefault="003417DE" w:rsidP="0009534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17DE" w:rsidRDefault="003417D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417DE" w:rsidRPr="003417DE" w:rsidRDefault="003417DE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75pt;height:774.7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" filled="f" stroked="f" strokeweight=".5pt">
                <v:fill o:detectmouseclick="t"/>
                <v:textbox>
                  <w:txbxContent>
                    <w:p w:rsidR="003417DE" w:rsidRDefault="003417D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</w:t>
                      </w:r>
                      <w:proofErr w:type="gramStart"/>
                      <w:r>
                        <w:rPr>
                          <w:sz w:val="18"/>
                        </w:rPr>
                        <w:t>processing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:rsidR="003417DE" w:rsidRDefault="003417D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3417DE" w:rsidRDefault="003417DE">
                      <w:pPr>
                        <w:rPr>
                          <w:sz w:val="18"/>
                        </w:rPr>
                      </w:pPr>
                    </w:p>
                    <w:p w:rsidR="003417DE" w:rsidRDefault="003417D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Processing </w:t>
                      </w:r>
                      <w:proofErr w:type="gramStart"/>
                      <w:r>
                        <w:rPr>
                          <w:sz w:val="18"/>
                        </w:rPr>
                        <w:t>option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Oxygen by stoichiometry (Normalised)</w:t>
                      </w:r>
                    </w:p>
                    <w:p w:rsidR="003417DE" w:rsidRDefault="003417D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3417DE" w:rsidRDefault="003417DE">
                      <w:pPr>
                        <w:rPr>
                          <w:sz w:val="18"/>
                        </w:rPr>
                      </w:pPr>
                    </w:p>
                    <w:p w:rsidR="003417DE" w:rsidRDefault="003417DE">
                      <w:pPr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Standard :</w:t>
                      </w:r>
                      <w:proofErr w:type="gramEnd"/>
                    </w:p>
                    <w:p w:rsidR="003417DE" w:rsidRDefault="003417D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3417DE" w:rsidRDefault="003417D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3417DE" w:rsidRDefault="003417D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3417DE" w:rsidRDefault="003417DE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74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9"/>
                        <w:gridCol w:w="1059"/>
                        <w:gridCol w:w="1059"/>
                        <w:gridCol w:w="1059"/>
                        <w:gridCol w:w="1060"/>
                        <w:gridCol w:w="378"/>
                      </w:tblGrid>
                      <w:tr w:rsidR="003417DE" w:rsidRPr="003417DE" w:rsidTr="003417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3417DE" w:rsidRPr="003417DE" w:rsidRDefault="003417DE" w:rsidP="00095342">
                            <w:pPr>
                              <w:rPr>
                                <w:sz w:val="18"/>
                              </w:rPr>
                            </w:pPr>
                            <w:r w:rsidRPr="003417DE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3417DE" w:rsidRPr="003417DE" w:rsidRDefault="003417DE" w:rsidP="00095342">
                            <w:pPr>
                              <w:rPr>
                                <w:sz w:val="18"/>
                              </w:rPr>
                            </w:pPr>
                            <w:r w:rsidRPr="003417DE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3417DE" w:rsidRPr="003417DE" w:rsidRDefault="003417DE" w:rsidP="00095342">
                            <w:pPr>
                              <w:rPr>
                                <w:sz w:val="18"/>
                              </w:rPr>
                            </w:pPr>
                            <w:r w:rsidRPr="003417DE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3417DE" w:rsidRPr="003417DE" w:rsidRDefault="003417DE" w:rsidP="00095342">
                            <w:pPr>
                              <w:rPr>
                                <w:sz w:val="18"/>
                              </w:rPr>
                            </w:pPr>
                            <w:r w:rsidRPr="003417DE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3417DE" w:rsidRPr="003417DE" w:rsidRDefault="003417DE" w:rsidP="00095342">
                            <w:pPr>
                              <w:rPr>
                                <w:sz w:val="18"/>
                              </w:rPr>
                            </w:pPr>
                            <w:r w:rsidRPr="003417DE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3417DE" w:rsidRPr="003417DE" w:rsidRDefault="003417DE" w:rsidP="0009534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417DE" w:rsidRPr="003417DE" w:rsidTr="003417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3417DE" w:rsidRPr="003417DE" w:rsidRDefault="003417DE" w:rsidP="00095342">
                            <w:pPr>
                              <w:rPr>
                                <w:sz w:val="18"/>
                              </w:rPr>
                            </w:pPr>
                            <w:r w:rsidRPr="003417DE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3417DE" w:rsidRPr="003417DE" w:rsidRDefault="003417DE" w:rsidP="00095342">
                            <w:pPr>
                              <w:rPr>
                                <w:sz w:val="18"/>
                              </w:rPr>
                            </w:pPr>
                            <w:r w:rsidRPr="003417DE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3417DE" w:rsidRPr="003417DE" w:rsidRDefault="003417DE" w:rsidP="00095342">
                            <w:pPr>
                              <w:rPr>
                                <w:sz w:val="18"/>
                              </w:rPr>
                            </w:pPr>
                            <w:r w:rsidRPr="003417DE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3417DE" w:rsidRPr="003417DE" w:rsidRDefault="003417DE" w:rsidP="00095342">
                            <w:pPr>
                              <w:rPr>
                                <w:sz w:val="18"/>
                              </w:rPr>
                            </w:pPr>
                            <w:r w:rsidRPr="003417DE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3417DE" w:rsidRPr="003417DE" w:rsidRDefault="003417DE" w:rsidP="00095342">
                            <w:pPr>
                              <w:rPr>
                                <w:sz w:val="18"/>
                              </w:rPr>
                            </w:pPr>
                            <w:r w:rsidRPr="003417DE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3417DE" w:rsidRPr="003417DE" w:rsidRDefault="003417DE" w:rsidP="0009534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417DE" w:rsidRPr="003417DE" w:rsidTr="003417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3417DE" w:rsidRPr="003417DE" w:rsidRDefault="003417DE" w:rsidP="00095342">
                            <w:pPr>
                              <w:rPr>
                                <w:sz w:val="18"/>
                              </w:rPr>
                            </w:pPr>
                            <w:r w:rsidRPr="003417DE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3417DE" w:rsidRPr="003417DE" w:rsidRDefault="003417DE" w:rsidP="00095342">
                            <w:pPr>
                              <w:rPr>
                                <w:sz w:val="18"/>
                              </w:rPr>
                            </w:pPr>
                            <w:r w:rsidRPr="003417DE">
                              <w:rPr>
                                <w:sz w:val="18"/>
                              </w:rPr>
                              <w:t>2.00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3417DE" w:rsidRPr="003417DE" w:rsidRDefault="003417DE" w:rsidP="00095342">
                            <w:pPr>
                              <w:rPr>
                                <w:sz w:val="18"/>
                              </w:rPr>
                            </w:pPr>
                            <w:r w:rsidRPr="003417DE">
                              <w:rPr>
                                <w:sz w:val="18"/>
                              </w:rPr>
                              <w:t>1.68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3417DE" w:rsidRPr="003417DE" w:rsidRDefault="003417DE" w:rsidP="00095342">
                            <w:pPr>
                              <w:rPr>
                                <w:sz w:val="18"/>
                              </w:rPr>
                            </w:pPr>
                            <w:r w:rsidRPr="003417DE">
                              <w:rPr>
                                <w:sz w:val="18"/>
                              </w:rPr>
                              <w:t>3.32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3417DE" w:rsidRPr="003417DE" w:rsidRDefault="003417DE" w:rsidP="00095342">
                            <w:pPr>
                              <w:rPr>
                                <w:sz w:val="18"/>
                              </w:rPr>
                            </w:pPr>
                            <w:r w:rsidRPr="003417DE">
                              <w:rPr>
                                <w:sz w:val="18"/>
                              </w:rPr>
                              <w:t>MgO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3417DE" w:rsidRPr="003417DE" w:rsidRDefault="003417DE" w:rsidP="0009534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417DE" w:rsidRPr="003417DE" w:rsidTr="003417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3417DE" w:rsidRPr="003417DE" w:rsidRDefault="003417DE" w:rsidP="00095342">
                            <w:pPr>
                              <w:rPr>
                                <w:sz w:val="18"/>
                              </w:rPr>
                            </w:pPr>
                            <w:r w:rsidRPr="003417DE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3417DE" w:rsidRPr="003417DE" w:rsidRDefault="003417DE" w:rsidP="00095342">
                            <w:pPr>
                              <w:rPr>
                                <w:sz w:val="18"/>
                              </w:rPr>
                            </w:pPr>
                            <w:r w:rsidRPr="003417DE">
                              <w:rPr>
                                <w:sz w:val="18"/>
                              </w:rPr>
                              <w:t>46.35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3417DE" w:rsidRPr="003417DE" w:rsidRDefault="003417DE" w:rsidP="00095342">
                            <w:pPr>
                              <w:rPr>
                                <w:sz w:val="18"/>
                              </w:rPr>
                            </w:pPr>
                            <w:r w:rsidRPr="003417DE">
                              <w:rPr>
                                <w:sz w:val="18"/>
                              </w:rPr>
                              <w:t>34.96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3417DE" w:rsidRPr="003417DE" w:rsidRDefault="003417DE" w:rsidP="00095342">
                            <w:pPr>
                              <w:rPr>
                                <w:sz w:val="18"/>
                              </w:rPr>
                            </w:pPr>
                            <w:r w:rsidRPr="003417DE">
                              <w:rPr>
                                <w:sz w:val="18"/>
                              </w:rPr>
                              <w:t>87.57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3417DE" w:rsidRPr="003417DE" w:rsidRDefault="003417DE" w:rsidP="00095342">
                            <w:pPr>
                              <w:rPr>
                                <w:sz w:val="18"/>
                              </w:rPr>
                            </w:pPr>
                            <w:r w:rsidRPr="003417DE">
                              <w:rPr>
                                <w:sz w:val="18"/>
                              </w:rPr>
                              <w:t>Al2O3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3417DE" w:rsidRPr="003417DE" w:rsidRDefault="003417DE" w:rsidP="0009534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417DE" w:rsidRPr="003417DE" w:rsidTr="003417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3417DE" w:rsidRPr="003417DE" w:rsidRDefault="003417DE" w:rsidP="00095342">
                            <w:pPr>
                              <w:rPr>
                                <w:sz w:val="18"/>
                              </w:rPr>
                            </w:pPr>
                            <w:r w:rsidRPr="003417DE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3417DE" w:rsidRPr="003417DE" w:rsidRDefault="003417DE" w:rsidP="00095342">
                            <w:pPr>
                              <w:rPr>
                                <w:sz w:val="18"/>
                              </w:rPr>
                            </w:pPr>
                            <w:r w:rsidRPr="003417DE">
                              <w:rPr>
                                <w:sz w:val="18"/>
                              </w:rPr>
                              <w:t>4.26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3417DE" w:rsidRPr="003417DE" w:rsidRDefault="003417DE" w:rsidP="00095342">
                            <w:pPr>
                              <w:rPr>
                                <w:sz w:val="18"/>
                              </w:rPr>
                            </w:pPr>
                            <w:r w:rsidRPr="003417DE">
                              <w:rPr>
                                <w:sz w:val="18"/>
                              </w:rPr>
                              <w:t>3.08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3417DE" w:rsidRPr="003417DE" w:rsidRDefault="003417DE" w:rsidP="00095342">
                            <w:pPr>
                              <w:rPr>
                                <w:sz w:val="18"/>
                              </w:rPr>
                            </w:pPr>
                            <w:r w:rsidRPr="003417DE">
                              <w:rPr>
                                <w:sz w:val="18"/>
                              </w:rPr>
                              <w:t>9.11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3417DE" w:rsidRPr="003417DE" w:rsidRDefault="003417DE" w:rsidP="00095342">
                            <w:pPr>
                              <w:rPr>
                                <w:sz w:val="18"/>
                              </w:rPr>
                            </w:pPr>
                            <w:r w:rsidRPr="003417DE">
                              <w:rPr>
                                <w:sz w:val="18"/>
                              </w:rPr>
                              <w:t>SiO2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3417DE" w:rsidRPr="003417DE" w:rsidRDefault="003417DE" w:rsidP="0009534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417DE" w:rsidRPr="003417DE" w:rsidTr="003417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3417DE" w:rsidRPr="003417DE" w:rsidRDefault="003417DE" w:rsidP="00095342">
                            <w:pPr>
                              <w:rPr>
                                <w:sz w:val="18"/>
                              </w:rPr>
                            </w:pPr>
                            <w:r w:rsidRPr="003417DE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3417DE" w:rsidRPr="003417DE" w:rsidRDefault="003417DE" w:rsidP="00095342">
                            <w:pPr>
                              <w:rPr>
                                <w:sz w:val="18"/>
                              </w:rPr>
                            </w:pPr>
                            <w:r w:rsidRPr="003417DE">
                              <w:rPr>
                                <w:sz w:val="18"/>
                              </w:rPr>
                              <w:t>47.39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3417DE" w:rsidRPr="003417DE" w:rsidRDefault="003417DE" w:rsidP="00095342">
                            <w:pPr>
                              <w:rPr>
                                <w:sz w:val="18"/>
                              </w:rPr>
                            </w:pPr>
                            <w:r w:rsidRPr="003417DE">
                              <w:rPr>
                                <w:sz w:val="18"/>
                              </w:rPr>
                              <w:t>60.28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3417DE" w:rsidRPr="003417DE" w:rsidRDefault="003417DE" w:rsidP="0009534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3417DE" w:rsidRPr="003417DE" w:rsidRDefault="003417DE" w:rsidP="0009534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3417DE" w:rsidRPr="003417DE" w:rsidRDefault="003417DE" w:rsidP="0009534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417DE" w:rsidTr="003417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3417DE" w:rsidRPr="003417DE" w:rsidRDefault="003417DE" w:rsidP="00095342">
                            <w:pPr>
                              <w:rPr>
                                <w:sz w:val="18"/>
                              </w:rPr>
                            </w:pPr>
                            <w:r w:rsidRPr="003417DE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3417DE" w:rsidRDefault="003417DE" w:rsidP="00095342">
                            <w:pPr>
                              <w:rPr>
                                <w:sz w:val="18"/>
                              </w:rPr>
                            </w:pPr>
                            <w:r w:rsidRPr="003417DE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3417DE" w:rsidRDefault="003417DE" w:rsidP="0009534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3417DE" w:rsidRDefault="003417DE" w:rsidP="0009534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3417DE" w:rsidRDefault="003417DE" w:rsidP="0009534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3417DE" w:rsidRDefault="003417DE" w:rsidP="0009534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3417DE" w:rsidRDefault="003417DE">
                      <w:pPr>
                        <w:rPr>
                          <w:sz w:val="18"/>
                        </w:rPr>
                      </w:pPr>
                    </w:p>
                    <w:p w:rsidR="003417DE" w:rsidRPr="003417DE" w:rsidRDefault="003417DE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225" cy="2562225"/>
            <wp:effectExtent l="0" t="0" r="9525" b="9525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7625" cy="8572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17DE" w:rsidRDefault="003417DE" w:rsidP="003417D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3417DE" w:rsidRDefault="003417DE" w:rsidP="003417D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3417DE" w:rsidRPr="003417DE" w:rsidRDefault="003417DE" w:rsidP="003417D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75pt;height:67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" fillcolor="#4f81bd [3204]" strokecolor="#243f60 [1604]" strokeweight="2pt">
                <v:textbox>
                  <w:txbxContent>
                    <w:p w:rsidR="003417DE" w:rsidRDefault="003417DE" w:rsidP="003417D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3417DE" w:rsidRDefault="003417DE" w:rsidP="003417D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3417DE" w:rsidRPr="003417DE" w:rsidRDefault="003417DE" w:rsidP="003417D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29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225" cy="2886075"/>
            <wp:effectExtent l="0" t="0" r="9525" b="9525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E7D41" w:rsidSect="003417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DE"/>
    <w:rsid w:val="003417DE"/>
    <w:rsid w:val="00CE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2014-07-15T05:12:00Z</dcterms:created>
  <dcterms:modified xsi:type="dcterms:W3CDTF">2014-07-15T05:12:00Z</dcterms:modified>
</cp:coreProperties>
</file>