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2EDA" w:rsidRDefault="008817FF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page">
              <wp:posOffset>3779520</wp:posOffset>
            </wp:positionH>
            <wp:positionV relativeFrom="page">
              <wp:posOffset>3197860</wp:posOffset>
            </wp:positionV>
            <wp:extent cx="3776353" cy="2885704"/>
            <wp:effectExtent l="0" t="0" r="0" b="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2696210</wp:posOffset>
            </wp:positionH>
            <wp:positionV relativeFrom="page">
              <wp:posOffset>19050</wp:posOffset>
            </wp:positionV>
            <wp:extent cx="3857625" cy="3200400"/>
            <wp:effectExtent l="0" t="0" r="9525" b="0"/>
            <wp:wrapThrough wrapText="bothSides">
              <wp:wrapPolygon edited="0">
                <wp:start x="0" y="0"/>
                <wp:lineTo x="0" y="21471"/>
                <wp:lineTo x="21547" y="21471"/>
                <wp:lineTo x="21547" y="0"/>
                <wp:lineTo x="0" y="0"/>
              </wp:wrapPolygon>
            </wp:wrapThrough>
            <wp:docPr id="31" name="図 31" descr="C:\Users\HAYABUSA\Desktop\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YABUSA\Desktop\image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2EDA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"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2.10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7.44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20.43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54.27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4.13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12.19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9.28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54.91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11.85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Default="007F2EDA" w:rsidP="00D16062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0;margin-top:395.7pt;width:297.35pt;height:437.6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" filled="f" stroked="f" strokeweight=".5pt">
                <v:textbox style="mso-next-textbox:#テキスト ボックス 6"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2.10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7.44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20.43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54.27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4.13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6.26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12.19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9.28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54.91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11.85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Default="007F2EDA" w:rsidP="00D16062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2EDA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51226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2E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2ED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47.44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1000477</w:t>
                                  </w: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Default="007F2EDA" w:rsidP="005505D4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7" type="#_x0000_t202" style="position:absolute;left:0;text-align:left;margin-left:0;margin-top:109.45pt;width:297.35pt;height:286.1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" filled="f" stroked="f" strokeweight=".5pt">
                <v:textbox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51226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2E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2ED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47.44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1000477</w:t>
                            </w:r>
                          </w:p>
                        </w:tc>
                      </w:tr>
                      <w:tr w:rsid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Default="007F2EDA" w:rsidP="005505D4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7F2EDA"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2EDA" w:rsidRP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8" style="position:absolute;left:0;text-align:left;margin-left:0;margin-top:0;width:291.75pt;height:109.4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" fillcolor="#4f81bd [3204]" strokecolor="#243f60 [1604]" strokeweight="2pt">
                <v:textbox>
                  <w:txbxContent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2EDA" w:rsidRP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6" o:spid="_x0000_s1029" type="#_x0000_t202" style="position:absolute;left:0;text-align:left;margin-left:0;margin-top:42.1pt;width:297.35pt;height:758.3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4"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18.43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51.92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5.88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10.90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4.08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7.95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59.32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13.57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Default="007F2EDA" w:rsidP="00FB4A58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1" o:spid="_x0000_s1030" type="#_x0000_t202" style="position:absolute;left:0;text-align:left;margin-left:0;margin-top:395.7pt;width:297.35pt;height:437.6pt;z-index: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L2Ql+s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12"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9.12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18.43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51.92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5.88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10.90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4.08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7.95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59.32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13.57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Default="007F2EDA" w:rsidP="00FB4A58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50407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2E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2ED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47.45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1000707</w:t>
                                  </w: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Default="007F2EDA" w:rsidP="00B06646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0" o:spid="_x0000_s1031" type="#_x0000_t202" style="position:absolute;left:0;text-align:left;margin-left:0;margin-top:109.45pt;width:297.35pt;height:286.15pt;z-index: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gxZvrQ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50407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2E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2ED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47.45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1000707</w:t>
                            </w:r>
                          </w:p>
                        </w:tc>
                      </w:tr>
                      <w:tr w:rsid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Default="007F2EDA" w:rsidP="00B06646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9" name="図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2EDA" w:rsidRP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8" o:spid="_x0000_s1032" style="position:absolute;left:0;text-align:left;margin-left:0;margin-top:0;width:291.75pt;height:109.4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pAo6ZpYCAABW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2EDA" w:rsidRP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7" name="図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4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2" o:spid="_x0000_s1033" type="#_x0000_t202" style="position:absolute;left:0;text-align:left;margin-left:0;margin-top:42.1pt;width:297.35pt;height:758.35pt;z-index: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UFWFw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7"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2.45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8.43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20.79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53.72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5.86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9.97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4.31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6.34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14.24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10.54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52.35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10.99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Default="007F2EDA" w:rsidP="00E664AE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7" o:spid="_x0000_s1034" type="#_x0000_t202" style="position:absolute;left:0;text-align:left;margin-left:0;margin-top:395.7pt;width:297.35pt;height:437.6pt;z-index: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" filled="f" stroked="f" strokeweight=".5pt">
                <v:textbox style="mso-next-textbox:#テキスト ボックス 18"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2.45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8.43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20.79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53.72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5.86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9.97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4.31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6.34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14.24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10.54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52.35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10.99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Default="007F2EDA" w:rsidP="00E664AE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1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51505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2E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2ED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47.40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1000069</w:t>
                                  </w: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Default="007F2EDA" w:rsidP="00A7225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6" o:spid="_x0000_s1035" type="#_x0000_t202" style="position:absolute;left:0;text-align:left;margin-left:0;margin-top:109.45pt;width:297.35pt;height:286.15pt;z-index: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" filled="f" stroked="f" strokeweight=".5pt">
                <v:textbox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1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51505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2E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2ED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47.40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1000069</w:t>
                            </w:r>
                          </w:p>
                        </w:tc>
                      </w:tr>
                      <w:tr w:rsid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Default="007F2EDA" w:rsidP="00A7225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15" name="図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2EDA" w:rsidRP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14" o:spid="_x0000_s1036" style="position:absolute;left:0;text-align:left;margin-left:0;margin-top:0;width:291.75pt;height:109.4pt;z-index: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Nm1KL+XAgAAWA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2EDA" w:rsidRP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3" name="図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7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18" o:spid="_x0000_s1037" type="#_x0000_t202" style="position:absolute;left:0;text-align:left;margin-left:0;margin-top:42.1pt;width:297.35pt;height:758.3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ExDTOw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0"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3.19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11.16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19.92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52.33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5.63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9.74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3.78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5.66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12.42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9.35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55.05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11.75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Default="007F2EDA" w:rsidP="002F484B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3" o:spid="_x0000_s1038" type="#_x0000_t202" style="position:absolute;left:0;text-align:left;margin-left:0;margin-top:395.7pt;width:297.35pt;height:437.6pt;z-index:251680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CfdhM0PAwAAbQ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24"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3.19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11.16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19.92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52.33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5.63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9.74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3.78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5.66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12.42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9.35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55.05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11.75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Default="007F2EDA" w:rsidP="002F484B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52690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1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979"/>
                            </w:tblGrid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2E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2ED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47.39</w:t>
                                  </w: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999754</w:t>
                                  </w: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79" w:type="dxa"/>
                                </w:tcPr>
                                <w:p w:rsidR="007F2EDA" w:rsidRDefault="007F2EDA" w:rsidP="008A01F0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2" o:spid="_x0000_s1039" type="#_x0000_t202" style="position:absolute;left:0;text-align:left;margin-left:0;margin-top:109.45pt;width:297.35pt;height:286.15pt;z-index:251679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ekBDw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" filled="f" stroked="f" strokeweight=".5pt">
                <v:textbox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52690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1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979"/>
                      </w:tblGrid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2E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2ED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47.39</w:t>
                            </w:r>
                          </w:p>
                        </w:tc>
                        <w:tc>
                          <w:tcPr>
                            <w:tcW w:w="979" w:type="dxa"/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999754</w:t>
                            </w:r>
                          </w:p>
                        </w:tc>
                      </w:tr>
                      <w:tr w:rsid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979" w:type="dxa"/>
                          </w:tcPr>
                          <w:p w:rsidR="007F2EDA" w:rsidRDefault="007F2EDA" w:rsidP="008A01F0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1" name="図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2EDA" w:rsidRP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0" o:spid="_x0000_s1040" style="position:absolute;left:0;text-align:left;margin-left:0;margin-top:0;width:291.75pt;height:109.4pt;z-index:251677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" fillcolor="#4f81bd [3204]" strokecolor="#243f60 [1604]" strokeweight="2pt">
                <v:textbox>
                  <w:txbxContent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2EDA" w:rsidRP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19" name="図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0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4" o:spid="_x0000_s1041" type="#_x0000_t202" style="position:absolute;left:0;text-align:left;margin-left:0;margin-top:42.1pt;width:297.35pt;height:758.35pt;z-index:251681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8eYGAMAAHs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K6bx5gYAwAAew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p w:rsidR="007F2EDA" w:rsidRDefault="007F2EDA">
      <w:pPr>
        <w:sectPr w:rsidR="007F2EDA" w:rsidSect="007F2EDA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5025301</wp:posOffset>
                </wp:positionV>
                <wp:extent cx="3776353" cy="5557652"/>
                <wp:effectExtent l="0" t="0" r="0" b="508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55576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id="13"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Spectrum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processing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peaks omitted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Processing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option :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All elements analyzed (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Normalised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>)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Number of iterations = 2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sz w:val="18"/>
                              </w:rPr>
                              <w:t>Standard :</w:t>
                            </w:r>
                            <w:proofErr w:type="gramEnd"/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    CaCO3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Mg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MgO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Si    SiO2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Fe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Fe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Au    </w:t>
                            </w:r>
                            <w:proofErr w:type="spellStart"/>
                            <w:r>
                              <w:rPr>
                                <w:sz w:val="18"/>
                              </w:rPr>
                              <w:t>Au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  1-Jun-1999 12:00 AM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085"/>
                              <w:gridCol w:w="1118"/>
                              <w:gridCol w:w="1115"/>
                              <w:gridCol w:w="1416"/>
                            </w:tblGrid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Element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Weight%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Atomic%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  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C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2.51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8.82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O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20.41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53.84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Mg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6.20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10.76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Si K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4.52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6.79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Fe L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10.28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7.77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Au M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56.09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12.02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085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Totals</w:t>
                                  </w:r>
                                </w:p>
                              </w:tc>
                              <w:tc>
                                <w:tcPr>
                                  <w:tcW w:w="1118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100.00</w:t>
                                  </w:r>
                                </w:p>
                              </w:tc>
                              <w:tc>
                                <w:tcPr>
                                  <w:tcW w:w="1115" w:type="dxa"/>
                                </w:tcPr>
                                <w:p w:rsid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6" w:type="dxa"/>
                                </w:tcPr>
                                <w:p w:rsidR="007F2EDA" w:rsidRDefault="007F2EDA" w:rsidP="00E6128C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9" o:spid="_x0000_s1042" type="#_x0000_t202" style="position:absolute;left:0;text-align:left;margin-left:0;margin-top:395.7pt;width:297.35pt;height:437.6pt;z-index:251686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" filled="f" stroked="f" strokeweight=".5pt">
                <v:textbox style="mso-next-textbox:#テキスト ボックス 30"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Spectrum </w:t>
                      </w:r>
                      <w:proofErr w:type="gramStart"/>
                      <w:r>
                        <w:rPr>
                          <w:sz w:val="18"/>
                        </w:rPr>
                        <w:t>processing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peaks omitted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Processing </w:t>
                      </w:r>
                      <w:proofErr w:type="gramStart"/>
                      <w:r>
                        <w:rPr>
                          <w:sz w:val="18"/>
                        </w:rPr>
                        <w:t>option :</w:t>
                      </w:r>
                      <w:proofErr w:type="gramEnd"/>
                      <w:r>
                        <w:rPr>
                          <w:sz w:val="18"/>
                        </w:rPr>
                        <w:t xml:space="preserve"> All elements analyzed (</w:t>
                      </w:r>
                      <w:proofErr w:type="spellStart"/>
                      <w:r>
                        <w:rPr>
                          <w:sz w:val="18"/>
                        </w:rPr>
                        <w:t>Normalised</w:t>
                      </w:r>
                      <w:proofErr w:type="spellEnd"/>
                      <w:r>
                        <w:rPr>
                          <w:sz w:val="18"/>
                        </w:rPr>
                        <w:t>)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Number of iterations = 2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gramStart"/>
                      <w:r>
                        <w:rPr>
                          <w:sz w:val="18"/>
                        </w:rPr>
                        <w:t>Standard :</w:t>
                      </w:r>
                      <w:proofErr w:type="gramEnd"/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    CaCO3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O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Mg    </w:t>
                      </w:r>
                      <w:proofErr w:type="spellStart"/>
                      <w:r>
                        <w:rPr>
                          <w:sz w:val="18"/>
                        </w:rPr>
                        <w:t>MgO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Si    SiO2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Fe    </w:t>
                      </w:r>
                      <w:proofErr w:type="spellStart"/>
                      <w:r>
                        <w:rPr>
                          <w:sz w:val="18"/>
                        </w:rPr>
                        <w:t>Fe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Au    </w:t>
                      </w:r>
                      <w:proofErr w:type="spellStart"/>
                      <w:r>
                        <w:rPr>
                          <w:sz w:val="18"/>
                        </w:rPr>
                        <w:t>Au</w:t>
                      </w:r>
                      <w:proofErr w:type="spellEnd"/>
                      <w:r>
                        <w:rPr>
                          <w:sz w:val="18"/>
                        </w:rPr>
                        <w:t xml:space="preserve">   1-Jun-1999 12:00 AM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0" w:type="auto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085"/>
                        <w:gridCol w:w="1118"/>
                        <w:gridCol w:w="1115"/>
                        <w:gridCol w:w="1416"/>
                      </w:tblGrid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Element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Weight%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Atomic%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  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C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2.51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8.82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O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20.41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53.84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Mg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6.20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10.76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Si K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4.52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6.79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Fe L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10.28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7.77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Au M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56.09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12.02</w:t>
                            </w: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  <w:tr w:rsidR="007F2EDA" w:rsidTr="007F2EDA">
                        <w:tc>
                          <w:tcPr>
                            <w:tcW w:w="1085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Totals</w:t>
                            </w:r>
                          </w:p>
                        </w:tc>
                        <w:tc>
                          <w:tcPr>
                            <w:tcW w:w="1118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100.00</w:t>
                            </w:r>
                          </w:p>
                        </w:tc>
                        <w:tc>
                          <w:tcPr>
                            <w:tcW w:w="1115" w:type="dxa"/>
                          </w:tcPr>
                          <w:p w:rsid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416" w:type="dxa"/>
                          </w:tcPr>
                          <w:p w:rsidR="007F2EDA" w:rsidRDefault="007F2EDA" w:rsidP="00E6128C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1389977</wp:posOffset>
                </wp:positionV>
                <wp:extent cx="3776353" cy="3633849"/>
                <wp:effectExtent l="0" t="0" r="0" b="508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363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Spectrum Label: Spectrum 3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</w:rPr>
                              <w:t>Livetime</w:t>
                            </w:r>
                            <w:proofErr w:type="spellEnd"/>
                            <w:r>
                              <w:rPr>
                                <w:sz w:val="18"/>
                              </w:rPr>
                              <w:t xml:space="preserve"> 60.0 s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Acquisition geometry </w:t>
                            </w:r>
                            <w:proofErr w:type="gramStart"/>
                            <w:r>
                              <w:rPr>
                                <w:sz w:val="18"/>
                              </w:rPr>
                              <w:t>( degrees</w:t>
                            </w:r>
                            <w:proofErr w:type="gramEnd"/>
                            <w:r>
                              <w:rPr>
                                <w:sz w:val="18"/>
                              </w:rPr>
                              <w:t xml:space="preserve"> ):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Tilt = 15.0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Azimuth = 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Elevation = 30.0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Accelerating voltage = 10.00 kV 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 Total spectrum counts = 51175</w:t>
                            </w:r>
                          </w:p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tbl>
                            <w:tblPr>
                              <w:tblW w:w="5209" w:type="dxa"/>
                              <w:tblInd w:w="99" w:type="dxa"/>
                              <w:tblBorders>
                                <w:top w:val="single" w:sz="12" w:space="0" w:color="000000"/>
                                <w:left w:val="nil"/>
                                <w:bottom w:val="single" w:sz="12" w:space="0" w:color="000000"/>
                                <w:right w:val="nil"/>
                                <w:insideH w:val="nil"/>
                                <w:insideV w:val="nil"/>
                              </w:tblBorders>
                              <w:tblLayout w:type="fixed"/>
                              <w:tblCellMar>
                                <w:left w:w="99" w:type="dxa"/>
                                <w:right w:w="99" w:type="dxa"/>
                              </w:tblCellMar>
                              <w:tblLook w:val="0080" w:firstRow="0" w:lastRow="0" w:firstColumn="1" w:lastColumn="0" w:noHBand="0" w:noVBand="0"/>
                            </w:tblPr>
                            <w:tblGrid>
                              <w:gridCol w:w="1526"/>
                              <w:gridCol w:w="1372"/>
                              <w:gridCol w:w="1232"/>
                              <w:gridCol w:w="1079"/>
                            </w:tblGrid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Sample data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Energy (eV)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proofErr w:type="spellStart"/>
                                  <w:r w:rsidRPr="007F2EDA">
                                    <w:rPr>
                                      <w:sz w:val="18"/>
                                    </w:rPr>
                                    <w:t>Resn</w:t>
                                  </w:r>
                                  <w:proofErr w:type="spellEnd"/>
                                  <w:r w:rsidRPr="007F2EDA">
                                    <w:rPr>
                                      <w:sz w:val="18"/>
                                    </w:rPr>
                                    <w:t>. (eV)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Area</w:t>
                                  </w:r>
                                </w:p>
                              </w:tc>
                            </w:tr>
                            <w:tr w:rsidR="007F2EDA" w:rsidRP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Strobe :</w:t>
                                  </w: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3.8</w:t>
                                  </w: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47.46</w:t>
                                  </w: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  <w:r w:rsidRPr="007F2EDA">
                                    <w:rPr>
                                      <w:sz w:val="18"/>
                                    </w:rPr>
                                    <w:t>1000690</w:t>
                                  </w:r>
                                </w:p>
                              </w:tc>
                            </w:tr>
                            <w:tr w:rsidR="007F2EDA" w:rsidTr="007F2EDA">
                              <w:tc>
                                <w:tcPr>
                                  <w:tcW w:w="1526" w:type="dxa"/>
                                  <w:tcBorders>
                                    <w:right w:val="single" w:sz="6" w:space="0" w:color="000000"/>
                                  </w:tcBorders>
                                </w:tcPr>
                                <w:p w:rsidR="007F2EDA" w:rsidRP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72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:rsid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32" w:type="dxa"/>
                                </w:tcPr>
                                <w:p w:rsid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79" w:type="dxa"/>
                                </w:tcPr>
                                <w:p w:rsidR="007F2EDA" w:rsidRDefault="007F2EDA" w:rsidP="00E16D23">
                                  <w:pPr>
                                    <w:rPr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F2EDA" w:rsidRDefault="007F2EDA">
                            <w:pPr>
                              <w:rPr>
                                <w:sz w:val="18"/>
                              </w:rPr>
                            </w:pPr>
                          </w:p>
                          <w:p w:rsidR="007F2EDA" w:rsidRPr="007F2EDA" w:rsidRDefault="007F2EDA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No quant optimization performed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28" o:spid="_x0000_s1043" type="#_x0000_t202" style="position:absolute;left:0;text-align:left;margin-left:0;margin-top:109.45pt;width:297.35pt;height:286.15pt;z-index:251685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" filled="f" stroked="f" strokeweight=".5pt">
                <v:textbox>
                  <w:txbxContent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Spectrum Label: Spectrum 3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proofErr w:type="spellStart"/>
                      <w:r>
                        <w:rPr>
                          <w:sz w:val="18"/>
                        </w:rPr>
                        <w:t>Livetime</w:t>
                      </w:r>
                      <w:proofErr w:type="spellEnd"/>
                      <w:r>
                        <w:rPr>
                          <w:sz w:val="18"/>
                        </w:rPr>
                        <w:t xml:space="preserve"> 60.0 s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Acquisition geometry </w:t>
                      </w:r>
                      <w:proofErr w:type="gramStart"/>
                      <w:r>
                        <w:rPr>
                          <w:sz w:val="18"/>
                        </w:rPr>
                        <w:t>( degrees</w:t>
                      </w:r>
                      <w:proofErr w:type="gramEnd"/>
                      <w:r>
                        <w:rPr>
                          <w:sz w:val="18"/>
                        </w:rPr>
                        <w:t xml:space="preserve"> ):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Tilt = 15.0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Azimuth = 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Elevation = 30.0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Accelerating voltage = 10.00 kV 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 Total spectrum counts = 51175</w:t>
                      </w:r>
                    </w:p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tbl>
                      <w:tblPr>
                        <w:tblW w:w="5209" w:type="dxa"/>
                        <w:tblInd w:w="99" w:type="dxa"/>
                        <w:tblBorders>
                          <w:top w:val="single" w:sz="12" w:space="0" w:color="000000"/>
                          <w:left w:val="nil"/>
                          <w:bottom w:val="single" w:sz="12" w:space="0" w:color="000000"/>
                          <w:right w:val="nil"/>
                          <w:insideH w:val="nil"/>
                          <w:insideV w:val="nil"/>
                        </w:tblBorders>
                        <w:tblLayout w:type="fixed"/>
                        <w:tblCellMar>
                          <w:left w:w="99" w:type="dxa"/>
                          <w:right w:w="99" w:type="dxa"/>
                        </w:tblCellMar>
                        <w:tblLook w:val="0080" w:firstRow="0" w:lastRow="0" w:firstColumn="1" w:lastColumn="0" w:noHBand="0" w:noVBand="0"/>
                      </w:tblPr>
                      <w:tblGrid>
                        <w:gridCol w:w="1526"/>
                        <w:gridCol w:w="1372"/>
                        <w:gridCol w:w="1232"/>
                        <w:gridCol w:w="1079"/>
                      </w:tblGrid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Sample data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Energy (eV)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proofErr w:type="spellStart"/>
                            <w:r w:rsidRPr="007F2EDA">
                              <w:rPr>
                                <w:sz w:val="18"/>
                              </w:rPr>
                              <w:t>Resn</w:t>
                            </w:r>
                            <w:proofErr w:type="spellEnd"/>
                            <w:r w:rsidRPr="007F2EDA">
                              <w:rPr>
                                <w:sz w:val="18"/>
                              </w:rPr>
                              <w:t>. (eV)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Area</w:t>
                            </w:r>
                          </w:p>
                        </w:tc>
                      </w:tr>
                      <w:tr w:rsidR="007F2EDA" w:rsidRP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Strobe :</w:t>
                            </w: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3.8</w:t>
                            </w: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47.46</w:t>
                            </w: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  <w:r w:rsidRPr="007F2EDA">
                              <w:rPr>
                                <w:sz w:val="18"/>
                              </w:rPr>
                              <w:t>1000690</w:t>
                            </w:r>
                          </w:p>
                        </w:tc>
                      </w:tr>
                      <w:tr w:rsidR="007F2EDA" w:rsidTr="007F2EDA">
                        <w:tc>
                          <w:tcPr>
                            <w:tcW w:w="1526" w:type="dxa"/>
                            <w:tcBorders>
                              <w:right w:val="single" w:sz="6" w:space="0" w:color="000000"/>
                            </w:tcBorders>
                          </w:tcPr>
                          <w:p w:rsidR="007F2EDA" w:rsidRP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372" w:type="dxa"/>
                            <w:tcBorders>
                              <w:left w:val="single" w:sz="6" w:space="0" w:color="000000"/>
                            </w:tcBorders>
                          </w:tcPr>
                          <w:p w:rsid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232" w:type="dxa"/>
                          </w:tcPr>
                          <w:p w:rsid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1079" w:type="dxa"/>
                          </w:tcPr>
                          <w:p w:rsidR="007F2EDA" w:rsidRDefault="007F2EDA" w:rsidP="00E16D23">
                            <w:pPr>
                              <w:rPr>
                                <w:sz w:val="18"/>
                              </w:rPr>
                            </w:pPr>
                          </w:p>
                        </w:tc>
                      </w:tr>
                    </w:tbl>
                    <w:p w:rsidR="007F2EDA" w:rsidRDefault="007F2EDA">
                      <w:pPr>
                        <w:rPr>
                          <w:sz w:val="18"/>
                        </w:rPr>
                      </w:pPr>
                    </w:p>
                    <w:p w:rsidR="007F2EDA" w:rsidRPr="007F2EDA" w:rsidRDefault="007F2EDA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No quant optimization performed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page">
              <wp:posOffset>3780154</wp:posOffset>
            </wp:positionH>
            <wp:positionV relativeFrom="page">
              <wp:posOffset>3207639</wp:posOffset>
            </wp:positionV>
            <wp:extent cx="3776353" cy="2885704"/>
            <wp:effectExtent l="0" t="0" r="0" b="0"/>
            <wp:wrapNone/>
            <wp:docPr id="27" name="図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6353" cy="28857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705101" cy="1389413"/>
                <wp:effectExtent l="0" t="0" r="10160" b="20320"/>
                <wp:wrapNone/>
                <wp:docPr id="26" name="正方形/長方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101" cy="138941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Sample: Sample 1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Type: Default</w:t>
                            </w:r>
                          </w:p>
                          <w:p w:rsid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ID: </w:t>
                            </w:r>
                          </w:p>
                          <w:p w:rsidR="007F2EDA" w:rsidRPr="007F2EDA" w:rsidRDefault="007F2EDA" w:rsidP="007F2EDA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6" o:spid="_x0000_s1044" style="position:absolute;left:0;text-align:left;margin-left:0;margin-top:0;width:291.75pt;height:109.4pt;z-index:251683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" fillcolor="#4f81bd [3204]" strokecolor="#243f60 [1604]" strokeweight="2pt">
                <v:textbox>
                  <w:txbxContent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Sample: Sample 1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Type: Default</w:t>
                      </w:r>
                    </w:p>
                    <w:p w:rsid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ID: </w:t>
                      </w:r>
                    </w:p>
                    <w:p w:rsidR="007F2EDA" w:rsidRPr="007F2EDA" w:rsidRDefault="007F2EDA" w:rsidP="007F2EDA">
                      <w:pPr>
                        <w:jc w:val="center"/>
                        <w:rPr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page">
              <wp:posOffset>3704551</wp:posOffset>
            </wp:positionH>
            <wp:positionV relativeFrom="page">
              <wp:posOffset>0</wp:posOffset>
            </wp:positionV>
            <wp:extent cx="3859481" cy="3206338"/>
            <wp:effectExtent l="0" t="0" r="8255" b="0"/>
            <wp:wrapNone/>
            <wp:docPr id="25" name="図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481" cy="320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043C2" w:rsidRDefault="007F2ED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534607</wp:posOffset>
                </wp:positionV>
                <wp:extent cx="3776353" cy="9630888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6353" cy="9630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prstClr val="black"/>
                              </a:solidFill>
                            </a14:hiddenLine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3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30" o:spid="_x0000_s1045" type="#_x0000_t202" style="position:absolute;left:0;text-align:left;margin-left:0;margin-top:42.1pt;width:297.35pt;height:758.35pt;z-index:251687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" filled="f" stroked="f" strokeweight=".5pt">
                <v:textbox>
                  <w:txbxContent/>
                </v:textbox>
                <w10:wrap anchorx="page" anchory="page"/>
              </v:shape>
            </w:pict>
          </mc:Fallback>
        </mc:AlternateContent>
      </w:r>
    </w:p>
    <w:sectPr w:rsidR="00B043C2" w:rsidSect="007F2EDA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2EDA"/>
    <w:rsid w:val="007F2EDA"/>
    <w:rsid w:val="008817FF"/>
    <w:rsid w:val="00B04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75F94444-1C6E-4A98-B635-17DEA5D440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Oxford Instruments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HAYABUSA</cp:lastModifiedBy>
  <cp:revision>2</cp:revision>
  <dcterms:created xsi:type="dcterms:W3CDTF">2020-09-24T06:04:00Z</dcterms:created>
  <dcterms:modified xsi:type="dcterms:W3CDTF">2020-09-24T06:04:00Z</dcterms:modified>
</cp:coreProperties>
</file>