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1FF" w:rsidRDefault="00C12426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3779520</wp:posOffset>
            </wp:positionH>
            <wp:positionV relativeFrom="page">
              <wp:posOffset>3131185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-1260475</wp:posOffset>
            </wp:positionV>
            <wp:extent cx="3857625" cy="3200400"/>
            <wp:effectExtent l="0" t="0" r="9525" b="0"/>
            <wp:wrapNone/>
            <wp:docPr id="31" name="図 31" descr="C:\Users\HAYABUSA\Desktop\image2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2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1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23.05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56.97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8.68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54.58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Default="00ED21FF" w:rsidP="00543F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23.05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56.97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8.68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54.58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Default="00ED21FF" w:rsidP="00543F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21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51439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D21F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D21FF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1000087</w:t>
                                  </w: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Default="00ED21FF" w:rsidP="006A4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51439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D21F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D21FF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1000087</w:t>
                            </w:r>
                          </w:p>
                        </w:tc>
                      </w:tr>
                      <w:tr w:rsid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Default="00ED21FF" w:rsidP="006A4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21F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D21FF" w:rsidRP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D21FF" w:rsidRP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11.98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17.68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50.65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7.92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61.99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14.43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Default="00ED21FF" w:rsidP="00D94F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11.98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17.68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50.65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7.92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61.99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14.43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Default="00ED21FF" w:rsidP="00D94F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49350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D21F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D21FF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999846</w:t>
                                  </w: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D21FF" w:rsidRDefault="00ED21FF" w:rsidP="001938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49350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D21F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D21FF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999846</w:t>
                            </w:r>
                          </w:p>
                        </w:tc>
                      </w:tr>
                      <w:tr w:rsid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D21FF" w:rsidRDefault="00ED21FF" w:rsidP="001938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D21FF" w:rsidRP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D21FF" w:rsidRP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15.20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46.39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8.37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74.23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20.44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Default="00ED21FF" w:rsidP="006002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 style="mso-next-textbox:#テキスト ボックス 18"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15.20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46.39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8.37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74.23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20.44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Default="00ED21FF" w:rsidP="006002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47307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D21F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D21FF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47.38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1001062</w:t>
                                  </w: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Default="00ED21FF" w:rsidP="004670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47307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D21F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D21FF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47.38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1001062</w:t>
                            </w:r>
                          </w:p>
                        </w:tc>
                      </w:tr>
                      <w:tr w:rsid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Default="00ED21FF" w:rsidP="004670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D21FF" w:rsidRP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D21FF" w:rsidRP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19.84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54.47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59.89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13.36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Default="00ED21FF" w:rsidP="00615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24"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19.84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54.47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59.89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13.36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Default="00ED21FF" w:rsidP="00615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50203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D21F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D21FF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1000290</w:t>
                                  </w: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Default="00ED21FF" w:rsidP="00240F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50203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D21F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D21FF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1000290</w:t>
                            </w:r>
                          </w:p>
                        </w:tc>
                      </w:tr>
                      <w:tr w:rsid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Default="00ED21FF" w:rsidP="00240F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D21FF" w:rsidRP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D21FF" w:rsidRP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D21FF" w:rsidRDefault="00ED21FF">
      <w:pPr>
        <w:sectPr w:rsidR="00ED21FF" w:rsidSect="00ED21F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9.27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22.28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56.94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7.96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8.93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57.27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11.89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D21FF" w:rsidRDefault="00ED21FF" w:rsidP="004823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30"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9.27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22.28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56.94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7.96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8.93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57.27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11.89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D21FF" w:rsidTr="00ED21FF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D21FF" w:rsidRDefault="00ED21FF" w:rsidP="004823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50516</w:t>
                            </w:r>
                          </w:p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D21F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D21FF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D21FF" w:rsidRP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47.41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D21FF">
                                    <w:rPr>
                                      <w:sz w:val="18"/>
                                    </w:rPr>
                                    <w:t>1000888</w:t>
                                  </w:r>
                                </w:p>
                              </w:tc>
                            </w:tr>
                            <w:tr w:rsidR="00ED21FF" w:rsidTr="00ED21FF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D21FF" w:rsidRP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D21FF" w:rsidRDefault="00ED21FF" w:rsidP="00287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1FF" w:rsidRDefault="00ED21F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D21FF" w:rsidRPr="00ED21FF" w:rsidRDefault="00ED21F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50516</w:t>
                      </w:r>
                    </w:p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D21F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D21FF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D21FF" w:rsidRP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47.41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  <w:r w:rsidRPr="00ED21FF">
                              <w:rPr>
                                <w:sz w:val="18"/>
                              </w:rPr>
                              <w:t>1000888</w:t>
                            </w:r>
                          </w:p>
                        </w:tc>
                      </w:tr>
                      <w:tr w:rsidR="00ED21FF" w:rsidTr="00ED21FF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D21FF" w:rsidRP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D21FF" w:rsidRDefault="00ED21FF" w:rsidP="00287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D21FF" w:rsidRDefault="00ED21FF">
                      <w:pPr>
                        <w:rPr>
                          <w:sz w:val="18"/>
                        </w:rPr>
                      </w:pPr>
                    </w:p>
                    <w:p w:rsidR="00ED21FF" w:rsidRPr="00ED21FF" w:rsidRDefault="00ED21F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D21FF" w:rsidRPr="00ED21FF" w:rsidRDefault="00ED21FF" w:rsidP="00ED21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D21FF" w:rsidRPr="00ED21FF" w:rsidRDefault="00ED21FF" w:rsidP="00ED21F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A52" w:rsidRDefault="00ED21F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84A52" w:rsidSect="00ED21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FF"/>
    <w:rsid w:val="00884A52"/>
    <w:rsid w:val="00C12426"/>
    <w:rsid w:val="00ED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C1B3B88-099A-4B42-9EE8-4E3EFBC6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2</cp:revision>
  <dcterms:created xsi:type="dcterms:W3CDTF">2020-09-24T06:07:00Z</dcterms:created>
  <dcterms:modified xsi:type="dcterms:W3CDTF">2020-09-24T06:07:00Z</dcterms:modified>
</cp:coreProperties>
</file>