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413" w:rsidRDefault="00386C2A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3152794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F6F2B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-1250950</wp:posOffset>
            </wp:positionV>
            <wp:extent cx="3857625" cy="3200400"/>
            <wp:effectExtent l="0" t="0" r="9525" b="0"/>
            <wp:wrapNone/>
            <wp:docPr id="31" name="図 31" descr="C:\Users\HAYABUSA\Desktop\image2-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-2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4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All elements analyzed (Normalised)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    Au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27.23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31.68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85.59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32.14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Default="00087413" w:rsidP="00B918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All elements analyzed (Normalised)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    Au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27.23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31.68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85.59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32.14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Default="00087413" w:rsidP="00B918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60.0 s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44027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1000231</w:t>
                                  </w: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Default="00087413" w:rsidP="009B66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60.0 s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44027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1000231</w:t>
                            </w:r>
                          </w:p>
                        </w:tc>
                      </w:tr>
                      <w:tr w:rsid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Default="00087413" w:rsidP="009B66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7413" w:rsidRP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7413" w:rsidRP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All elements analyzed (Normalised)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    Au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25.73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24.38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1.49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6.10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87.70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37.77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Default="00087413" w:rsidP="00950EC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12"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All elements analyzed (Normalised)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    Au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25.73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24.38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1.49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6.10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87.70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37.77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Default="00087413" w:rsidP="00950EC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60.0 s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45117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1001332</w:t>
                                  </w: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Default="00087413" w:rsidP="000A76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60.0 s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45117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1001332</w:t>
                            </w:r>
                          </w:p>
                        </w:tc>
                      </w:tr>
                      <w:tr w:rsid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Default="00087413" w:rsidP="000A76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7413" w:rsidRP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7413" w:rsidRP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All elements analyzed (Normalised)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    Au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13.98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16.01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50.89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9.06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71.99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18.58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Default="00087413" w:rsidP="009C0A0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textbox style="mso-next-textbox:#テキスト ボックス 18"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All elements analyzed (Normalised)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    Au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13.98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16.01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50.89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9.06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71.99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18.58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Default="00087413" w:rsidP="009C0A0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60.0 s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48632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1000396</w:t>
                                  </w: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Default="00087413" w:rsidP="00F35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60.0 s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48632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1000396</w:t>
                            </w:r>
                          </w:p>
                        </w:tc>
                      </w:tr>
                      <w:tr w:rsid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Default="00087413" w:rsidP="00F35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7413" w:rsidRP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7413" w:rsidRP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All elements analyzed (Normalised)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    Au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9.76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20.32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54.89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9.72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59.40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13.03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Default="00087413" w:rsidP="00DA3C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24"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All elements analyzed (Normalised)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    Au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9.76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20.32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54.89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9.72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59.40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13.03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Default="00087413" w:rsidP="00DA3C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60.0 s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51217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1000223</w:t>
                                  </w: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Default="00087413" w:rsidP="002907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60.0 s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51217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1000223</w:t>
                            </w:r>
                          </w:p>
                        </w:tc>
                      </w:tr>
                      <w:tr w:rsid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Default="00087413" w:rsidP="002907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7413" w:rsidRP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7413" w:rsidRP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7413" w:rsidRDefault="00087413">
      <w:pPr>
        <w:sectPr w:rsidR="00087413" w:rsidSect="000874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All elements analyzed (Normalised)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    Au   1-Jun-1999 12:00 AM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24.64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9.05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38.00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82.99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28.29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7413" w:rsidRDefault="00087413" w:rsidP="0094597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30"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All elements analyzed (Normalised)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    Au   1-Jun-1999 12:00 AM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24.64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9.05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38.00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82.99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28.29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7413" w:rsidTr="00087413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7413" w:rsidRDefault="00087413" w:rsidP="0094597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60.0 s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45925</w:t>
                            </w:r>
                          </w:p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7413" w:rsidRP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47.51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7413">
                                    <w:rPr>
                                      <w:sz w:val="18"/>
                                    </w:rPr>
                                    <w:t>1000201</w:t>
                                  </w:r>
                                </w:p>
                              </w:tc>
                            </w:tr>
                            <w:tr w:rsidR="00087413" w:rsidTr="00087413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7413" w:rsidRP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7413" w:rsidRDefault="00087413" w:rsidP="009A15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7413" w:rsidRDefault="00087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7413" w:rsidRPr="00087413" w:rsidRDefault="000874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60.0 s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45925</w:t>
                      </w:r>
                    </w:p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7413" w:rsidRP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47.51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  <w:r w:rsidRPr="00087413">
                              <w:rPr>
                                <w:sz w:val="18"/>
                              </w:rPr>
                              <w:t>1000201</w:t>
                            </w:r>
                          </w:p>
                        </w:tc>
                      </w:tr>
                      <w:tr w:rsidR="00087413" w:rsidTr="00087413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7413" w:rsidRP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7413" w:rsidRDefault="00087413" w:rsidP="009A15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7413" w:rsidRDefault="00087413">
                      <w:pPr>
                        <w:rPr>
                          <w:sz w:val="18"/>
                        </w:rPr>
                      </w:pPr>
                    </w:p>
                    <w:p w:rsidR="00087413" w:rsidRPr="00087413" w:rsidRDefault="0008741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7413" w:rsidRPr="00087413" w:rsidRDefault="00087413" w:rsidP="00087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7413" w:rsidRPr="00087413" w:rsidRDefault="00087413" w:rsidP="0008741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EEB" w:rsidRDefault="000874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821EEB" w:rsidSect="00087413">
      <w:pgSz w:w="11906" w:h="16838"/>
      <w:pgMar w:top="0" w:right="1701" w:bottom="1701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13"/>
    <w:rsid w:val="00087413"/>
    <w:rsid w:val="00386C2A"/>
    <w:rsid w:val="00821EEB"/>
    <w:rsid w:val="00D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B947F42-DEB1-4937-9796-5E7FAE2C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3</cp:revision>
  <dcterms:created xsi:type="dcterms:W3CDTF">2020-09-24T06:15:00Z</dcterms:created>
  <dcterms:modified xsi:type="dcterms:W3CDTF">2020-09-25T02:43:00Z</dcterms:modified>
</cp:coreProperties>
</file>