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CB" w:rsidRDefault="00C4540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5025301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40C" w:rsidRDefault="00C454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processing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C4540C" w:rsidRDefault="00C454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C4540C" w:rsidRDefault="00C4540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4540C" w:rsidRDefault="00C454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Processing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option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All elements analyzed (Normalised)</w:t>
                            </w:r>
                          </w:p>
                          <w:p w:rsidR="00C4540C" w:rsidRDefault="00C454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C4540C" w:rsidRDefault="00C4540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4540C" w:rsidRDefault="00C4540C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Standard :</w:t>
                            </w:r>
                            <w:proofErr w:type="gramEnd"/>
                          </w:p>
                          <w:p w:rsidR="00C4540C" w:rsidRDefault="00C454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C4540C" w:rsidRDefault="00C454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C4540C" w:rsidRDefault="00C454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C4540C" w:rsidRDefault="00C454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C4540C" w:rsidRDefault="00C4540C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C4540C" w:rsidRPr="00C4540C" w:rsidTr="00C454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4540C" w:rsidRPr="00C4540C" w:rsidRDefault="00C4540C" w:rsidP="004973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4540C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4540C" w:rsidRPr="00C4540C" w:rsidRDefault="00C4540C" w:rsidP="004973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4540C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C4540C" w:rsidRPr="00C4540C" w:rsidRDefault="00C4540C" w:rsidP="004973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4540C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C4540C" w:rsidRPr="00C4540C" w:rsidRDefault="00C4540C" w:rsidP="004973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4540C" w:rsidRPr="00C4540C" w:rsidTr="00C454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4540C" w:rsidRPr="00C4540C" w:rsidRDefault="00C4540C" w:rsidP="004973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4540C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4540C" w:rsidRPr="00C4540C" w:rsidRDefault="00C4540C" w:rsidP="004973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4540C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C4540C" w:rsidRPr="00C4540C" w:rsidRDefault="00C4540C" w:rsidP="004973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4540C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C4540C" w:rsidRPr="00C4540C" w:rsidRDefault="00C4540C" w:rsidP="004973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4540C" w:rsidRPr="00C4540C" w:rsidTr="00C454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4540C" w:rsidRPr="00C4540C" w:rsidRDefault="00C4540C" w:rsidP="004973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4540C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4540C" w:rsidRPr="00C4540C" w:rsidRDefault="00C4540C" w:rsidP="004973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4540C">
                                    <w:rPr>
                                      <w:sz w:val="18"/>
                                    </w:rPr>
                                    <w:t>4.40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C4540C" w:rsidRPr="00C4540C" w:rsidRDefault="00C4540C" w:rsidP="004973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4540C">
                                    <w:rPr>
                                      <w:sz w:val="18"/>
                                    </w:rPr>
                                    <w:t>21.46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C4540C" w:rsidRPr="00C4540C" w:rsidRDefault="00C4540C" w:rsidP="004973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4540C" w:rsidRPr="00C4540C" w:rsidTr="00C454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4540C" w:rsidRPr="00C4540C" w:rsidRDefault="00C4540C" w:rsidP="004973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4540C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4540C" w:rsidRPr="00C4540C" w:rsidRDefault="00C4540C" w:rsidP="004973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4540C">
                                    <w:rPr>
                                      <w:sz w:val="18"/>
                                    </w:rPr>
                                    <w:t>1.40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C4540C" w:rsidRPr="00C4540C" w:rsidRDefault="00C4540C" w:rsidP="004973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4540C">
                                    <w:rPr>
                                      <w:sz w:val="18"/>
                                    </w:rPr>
                                    <w:t>3.36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C4540C" w:rsidRPr="00C4540C" w:rsidRDefault="00C4540C" w:rsidP="004973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4540C" w:rsidRPr="00C4540C" w:rsidTr="00C454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4540C" w:rsidRPr="00C4540C" w:rsidRDefault="00C4540C" w:rsidP="004973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4540C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4540C" w:rsidRPr="00C4540C" w:rsidRDefault="00C4540C" w:rsidP="004973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4540C">
                                    <w:rPr>
                                      <w:sz w:val="18"/>
                                    </w:rPr>
                                    <w:t>25.19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C4540C" w:rsidRPr="00C4540C" w:rsidRDefault="00C4540C" w:rsidP="004973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4540C">
                                    <w:rPr>
                                      <w:sz w:val="18"/>
                                    </w:rPr>
                                    <w:t>54.67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C4540C" w:rsidRPr="00C4540C" w:rsidRDefault="00C4540C" w:rsidP="004973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4540C" w:rsidRPr="00C4540C" w:rsidTr="00C454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4540C" w:rsidRPr="00C4540C" w:rsidRDefault="00C4540C" w:rsidP="004973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4540C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4540C" w:rsidRPr="00C4540C" w:rsidRDefault="00C4540C" w:rsidP="004973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4540C">
                                    <w:rPr>
                                      <w:sz w:val="18"/>
                                    </w:rPr>
                                    <w:t>69.01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C4540C" w:rsidRPr="00C4540C" w:rsidRDefault="00C4540C" w:rsidP="004973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4540C">
                                    <w:rPr>
                                      <w:sz w:val="18"/>
                                    </w:rPr>
                                    <w:t>20.51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C4540C" w:rsidRPr="00C4540C" w:rsidRDefault="00C4540C" w:rsidP="004973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4540C" w:rsidRPr="00C4540C" w:rsidTr="00C454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4540C" w:rsidRPr="00C4540C" w:rsidRDefault="00C4540C" w:rsidP="004973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4540C" w:rsidRPr="00C4540C" w:rsidRDefault="00C4540C" w:rsidP="004973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C4540C" w:rsidRPr="00C4540C" w:rsidRDefault="00C4540C" w:rsidP="004973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C4540C" w:rsidRPr="00C4540C" w:rsidRDefault="00C4540C" w:rsidP="004973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4540C" w:rsidTr="00C454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4540C" w:rsidRPr="00C4540C" w:rsidRDefault="00C4540C" w:rsidP="004973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4540C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4540C" w:rsidRDefault="00C4540C" w:rsidP="004973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4540C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C4540C" w:rsidRDefault="00C4540C" w:rsidP="004973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C4540C" w:rsidRDefault="00C4540C" w:rsidP="004973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4540C" w:rsidRDefault="00C4540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4540C" w:rsidRPr="00C4540C" w:rsidRDefault="00C4540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395.7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AUCm/d4AAAAAkBAAAPAAAAZHJzL2Rvd25yZXYueG1s&#10;TI87T8NAEIR7JP7DaZHoyDlRno7PUWQpQkJQJKShW/s2tpV7GN8lMfx6lgq2G81o9ptsM1gjrtSH&#10;1jsF41ECglzldetqBcf33dMSRIjoNBrvSMEXBdjk93cZptrf3J6uh1gLLnEhRQVNjF0qZagashhG&#10;viPH3sn3FiPLvpa6xxuXWyMnSTKXFlvHHxrsqGioOh8uVsFLsXvDfTmxy29TPL+ett3n8WOm1OPD&#10;sF2DiDTEvzD84jM65MxU+ovTQRgFPCQqWKzGUxBsz1bTBYiSc3M+kHkm/y/IfwAAAP//AwBQSwEC&#10;LQAUAAYACAAAACEAtoM4kv4AAADhAQAAEwAAAAAAAAAAAAAAAAAAAAAAW0NvbnRlbnRfVHlwZXNd&#10;LnhtbFBLAQItABQABgAIAAAAIQA4/SH/1gAAAJQBAAALAAAAAAAAAAAAAAAAAC8BAABfcmVscy8u&#10;cmVsc1BLAQItABQABgAIAAAAIQDd/ND8CgMAAGQGAAAOAAAAAAAAAAAAAAAAAC4CAABkcnMvZTJv&#10;RG9jLnhtbFBLAQItABQABgAIAAAAIQAUCm/d4AAAAAkBAAAPAAAAAAAAAAAAAAAAAGQFAABkcnMv&#10;ZG93bnJldi54bWxQSwUGAAAAAAQABADzAAAAcQYAAAAA&#10;" filled="f" stroked="f" strokeweight=".5pt">
                <v:fill o:detectmouseclick="t"/>
                <v:textbox>
                  <w:txbxContent>
                    <w:p w:rsidR="00C4540C" w:rsidRDefault="00C454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</w:t>
                      </w:r>
                      <w:proofErr w:type="gramStart"/>
                      <w:r>
                        <w:rPr>
                          <w:sz w:val="18"/>
                        </w:rPr>
                        <w:t>processing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C4540C" w:rsidRDefault="00C454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C4540C" w:rsidRDefault="00C4540C">
                      <w:pPr>
                        <w:rPr>
                          <w:sz w:val="18"/>
                        </w:rPr>
                      </w:pPr>
                    </w:p>
                    <w:p w:rsidR="00C4540C" w:rsidRDefault="00C454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Processing </w:t>
                      </w:r>
                      <w:proofErr w:type="gramStart"/>
                      <w:r>
                        <w:rPr>
                          <w:sz w:val="18"/>
                        </w:rPr>
                        <w:t>option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All elements analyzed (Normalised)</w:t>
                      </w:r>
                    </w:p>
                    <w:p w:rsidR="00C4540C" w:rsidRDefault="00C454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C4540C" w:rsidRDefault="00C4540C">
                      <w:pPr>
                        <w:rPr>
                          <w:sz w:val="18"/>
                        </w:rPr>
                      </w:pPr>
                    </w:p>
                    <w:p w:rsidR="00C4540C" w:rsidRDefault="00C4540C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Standard :</w:t>
                      </w:r>
                      <w:proofErr w:type="gramEnd"/>
                    </w:p>
                    <w:p w:rsidR="00C4540C" w:rsidRDefault="00C454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C4540C" w:rsidRDefault="00C454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C4540C" w:rsidRDefault="00C454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C4540C" w:rsidRDefault="00C454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C4540C" w:rsidRDefault="00C4540C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C4540C" w:rsidRPr="00C4540C" w:rsidTr="00C454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C4540C" w:rsidRPr="00C4540C" w:rsidRDefault="00C4540C" w:rsidP="004973FA">
                            <w:pPr>
                              <w:rPr>
                                <w:sz w:val="18"/>
                              </w:rPr>
                            </w:pPr>
                            <w:r w:rsidRPr="00C4540C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C4540C" w:rsidRPr="00C4540C" w:rsidRDefault="00C4540C" w:rsidP="004973FA">
                            <w:pPr>
                              <w:rPr>
                                <w:sz w:val="18"/>
                              </w:rPr>
                            </w:pPr>
                            <w:r w:rsidRPr="00C4540C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C4540C" w:rsidRPr="00C4540C" w:rsidRDefault="00C4540C" w:rsidP="004973FA">
                            <w:pPr>
                              <w:rPr>
                                <w:sz w:val="18"/>
                              </w:rPr>
                            </w:pPr>
                            <w:r w:rsidRPr="00C4540C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C4540C" w:rsidRPr="00C4540C" w:rsidRDefault="00C4540C" w:rsidP="004973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4540C" w:rsidRPr="00C4540C" w:rsidTr="00C454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C4540C" w:rsidRPr="00C4540C" w:rsidRDefault="00C4540C" w:rsidP="004973FA">
                            <w:pPr>
                              <w:rPr>
                                <w:sz w:val="18"/>
                              </w:rPr>
                            </w:pPr>
                            <w:r w:rsidRPr="00C4540C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C4540C" w:rsidRPr="00C4540C" w:rsidRDefault="00C4540C" w:rsidP="004973FA">
                            <w:pPr>
                              <w:rPr>
                                <w:sz w:val="18"/>
                              </w:rPr>
                            </w:pPr>
                            <w:r w:rsidRPr="00C4540C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C4540C" w:rsidRPr="00C4540C" w:rsidRDefault="00C4540C" w:rsidP="004973FA">
                            <w:pPr>
                              <w:rPr>
                                <w:sz w:val="18"/>
                              </w:rPr>
                            </w:pPr>
                            <w:r w:rsidRPr="00C4540C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C4540C" w:rsidRPr="00C4540C" w:rsidRDefault="00C4540C" w:rsidP="004973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4540C" w:rsidRPr="00C4540C" w:rsidTr="00C454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C4540C" w:rsidRPr="00C4540C" w:rsidRDefault="00C4540C" w:rsidP="004973FA">
                            <w:pPr>
                              <w:rPr>
                                <w:sz w:val="18"/>
                              </w:rPr>
                            </w:pPr>
                            <w:r w:rsidRPr="00C4540C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C4540C" w:rsidRPr="00C4540C" w:rsidRDefault="00C4540C" w:rsidP="004973FA">
                            <w:pPr>
                              <w:rPr>
                                <w:sz w:val="18"/>
                              </w:rPr>
                            </w:pPr>
                            <w:r w:rsidRPr="00C4540C">
                              <w:rPr>
                                <w:sz w:val="18"/>
                              </w:rPr>
                              <w:t>4.40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C4540C" w:rsidRPr="00C4540C" w:rsidRDefault="00C4540C" w:rsidP="004973FA">
                            <w:pPr>
                              <w:rPr>
                                <w:sz w:val="18"/>
                              </w:rPr>
                            </w:pPr>
                            <w:r w:rsidRPr="00C4540C">
                              <w:rPr>
                                <w:sz w:val="18"/>
                              </w:rPr>
                              <w:t>21.46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C4540C" w:rsidRPr="00C4540C" w:rsidRDefault="00C4540C" w:rsidP="004973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4540C" w:rsidRPr="00C4540C" w:rsidTr="00C454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C4540C" w:rsidRPr="00C4540C" w:rsidRDefault="00C4540C" w:rsidP="004973FA">
                            <w:pPr>
                              <w:rPr>
                                <w:sz w:val="18"/>
                              </w:rPr>
                            </w:pPr>
                            <w:r w:rsidRPr="00C4540C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C4540C" w:rsidRPr="00C4540C" w:rsidRDefault="00C4540C" w:rsidP="004973FA">
                            <w:pPr>
                              <w:rPr>
                                <w:sz w:val="18"/>
                              </w:rPr>
                            </w:pPr>
                            <w:r w:rsidRPr="00C4540C">
                              <w:rPr>
                                <w:sz w:val="18"/>
                              </w:rPr>
                              <w:t>1.40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C4540C" w:rsidRPr="00C4540C" w:rsidRDefault="00C4540C" w:rsidP="004973FA">
                            <w:pPr>
                              <w:rPr>
                                <w:sz w:val="18"/>
                              </w:rPr>
                            </w:pPr>
                            <w:r w:rsidRPr="00C4540C">
                              <w:rPr>
                                <w:sz w:val="18"/>
                              </w:rPr>
                              <w:t>3.36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C4540C" w:rsidRPr="00C4540C" w:rsidRDefault="00C4540C" w:rsidP="004973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4540C" w:rsidRPr="00C4540C" w:rsidTr="00C454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C4540C" w:rsidRPr="00C4540C" w:rsidRDefault="00C4540C" w:rsidP="004973FA">
                            <w:pPr>
                              <w:rPr>
                                <w:sz w:val="18"/>
                              </w:rPr>
                            </w:pPr>
                            <w:r w:rsidRPr="00C4540C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C4540C" w:rsidRPr="00C4540C" w:rsidRDefault="00C4540C" w:rsidP="004973FA">
                            <w:pPr>
                              <w:rPr>
                                <w:sz w:val="18"/>
                              </w:rPr>
                            </w:pPr>
                            <w:r w:rsidRPr="00C4540C">
                              <w:rPr>
                                <w:sz w:val="18"/>
                              </w:rPr>
                              <w:t>25.19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C4540C" w:rsidRPr="00C4540C" w:rsidRDefault="00C4540C" w:rsidP="004973FA">
                            <w:pPr>
                              <w:rPr>
                                <w:sz w:val="18"/>
                              </w:rPr>
                            </w:pPr>
                            <w:r w:rsidRPr="00C4540C">
                              <w:rPr>
                                <w:sz w:val="18"/>
                              </w:rPr>
                              <w:t>54.67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C4540C" w:rsidRPr="00C4540C" w:rsidRDefault="00C4540C" w:rsidP="004973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4540C" w:rsidRPr="00C4540C" w:rsidTr="00C454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C4540C" w:rsidRPr="00C4540C" w:rsidRDefault="00C4540C" w:rsidP="004973FA">
                            <w:pPr>
                              <w:rPr>
                                <w:sz w:val="18"/>
                              </w:rPr>
                            </w:pPr>
                            <w:r w:rsidRPr="00C4540C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C4540C" w:rsidRPr="00C4540C" w:rsidRDefault="00C4540C" w:rsidP="004973FA">
                            <w:pPr>
                              <w:rPr>
                                <w:sz w:val="18"/>
                              </w:rPr>
                            </w:pPr>
                            <w:r w:rsidRPr="00C4540C">
                              <w:rPr>
                                <w:sz w:val="18"/>
                              </w:rPr>
                              <w:t>69.01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C4540C" w:rsidRPr="00C4540C" w:rsidRDefault="00C4540C" w:rsidP="004973FA">
                            <w:pPr>
                              <w:rPr>
                                <w:sz w:val="18"/>
                              </w:rPr>
                            </w:pPr>
                            <w:r w:rsidRPr="00C4540C">
                              <w:rPr>
                                <w:sz w:val="18"/>
                              </w:rPr>
                              <w:t>20.51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C4540C" w:rsidRPr="00C4540C" w:rsidRDefault="00C4540C" w:rsidP="004973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4540C" w:rsidRPr="00C4540C" w:rsidTr="00C454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C4540C" w:rsidRPr="00C4540C" w:rsidRDefault="00C4540C" w:rsidP="004973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C4540C" w:rsidRPr="00C4540C" w:rsidRDefault="00C4540C" w:rsidP="004973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</w:tcPr>
                          <w:p w:rsidR="00C4540C" w:rsidRPr="00C4540C" w:rsidRDefault="00C4540C" w:rsidP="004973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:rsidR="00C4540C" w:rsidRPr="00C4540C" w:rsidRDefault="00C4540C" w:rsidP="004973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4540C" w:rsidTr="00C454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C4540C" w:rsidRPr="00C4540C" w:rsidRDefault="00C4540C" w:rsidP="004973FA">
                            <w:pPr>
                              <w:rPr>
                                <w:sz w:val="18"/>
                              </w:rPr>
                            </w:pPr>
                            <w:r w:rsidRPr="00C4540C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C4540C" w:rsidRDefault="00C4540C" w:rsidP="004973FA">
                            <w:pPr>
                              <w:rPr>
                                <w:sz w:val="18"/>
                              </w:rPr>
                            </w:pPr>
                            <w:r w:rsidRPr="00C4540C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C4540C" w:rsidRDefault="00C4540C" w:rsidP="004973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:rsidR="00C4540C" w:rsidRDefault="00C4540C" w:rsidP="004973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4540C" w:rsidRDefault="00C4540C">
                      <w:pPr>
                        <w:rPr>
                          <w:sz w:val="18"/>
                        </w:rPr>
                      </w:pPr>
                    </w:p>
                    <w:p w:rsidR="00C4540C" w:rsidRPr="00C4540C" w:rsidRDefault="00C4540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1389977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40C" w:rsidRDefault="00C454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C4540C" w:rsidRDefault="00C4540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4540C" w:rsidRDefault="00C454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60.0 s</w:t>
                            </w:r>
                          </w:p>
                          <w:p w:rsidR="00C4540C" w:rsidRDefault="00C4540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4540C" w:rsidRDefault="00C454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Acquisition geometry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( degrees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):</w:t>
                            </w:r>
                          </w:p>
                          <w:p w:rsidR="00C4540C" w:rsidRDefault="00C454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15.0</w:t>
                            </w:r>
                          </w:p>
                          <w:p w:rsidR="00C4540C" w:rsidRDefault="00C454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C4540C" w:rsidRDefault="00C454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C4540C" w:rsidRDefault="00C4540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4540C" w:rsidRDefault="00C454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C4540C" w:rsidRDefault="00C4540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4540C" w:rsidRDefault="00C454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55719</w:t>
                            </w:r>
                          </w:p>
                          <w:p w:rsidR="00C4540C" w:rsidRDefault="00C4540C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2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1079"/>
                            </w:tblGrid>
                            <w:tr w:rsidR="00C4540C" w:rsidRPr="00C4540C" w:rsidTr="00C454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4540C" w:rsidRPr="00C4540C" w:rsidRDefault="00C4540C" w:rsidP="008021E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4540C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4540C" w:rsidRPr="00C4540C" w:rsidRDefault="00C4540C" w:rsidP="008021E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4540C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C4540C" w:rsidRPr="00C4540C" w:rsidRDefault="00C4540C" w:rsidP="008021E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4540C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C4540C" w:rsidRPr="00C4540C" w:rsidRDefault="00C4540C" w:rsidP="008021E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4540C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C4540C" w:rsidRPr="00C4540C" w:rsidTr="00C454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4540C" w:rsidRPr="00C4540C" w:rsidRDefault="00C4540C" w:rsidP="008021E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4540C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4540C" w:rsidRPr="00C4540C" w:rsidRDefault="00C4540C" w:rsidP="008021E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4540C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C4540C" w:rsidRPr="00C4540C" w:rsidRDefault="00C4540C" w:rsidP="008021E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4540C">
                                    <w:rPr>
                                      <w:sz w:val="18"/>
                                    </w:rPr>
                                    <w:t>47.40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C4540C" w:rsidRPr="00C4540C" w:rsidRDefault="00C4540C" w:rsidP="008021E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4540C">
                                    <w:rPr>
                                      <w:sz w:val="18"/>
                                    </w:rPr>
                                    <w:t>1000254</w:t>
                                  </w:r>
                                </w:p>
                              </w:tc>
                            </w:tr>
                            <w:tr w:rsidR="00C4540C" w:rsidTr="00C454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4540C" w:rsidRPr="00C4540C" w:rsidRDefault="00C4540C" w:rsidP="008021E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4540C" w:rsidRDefault="00C4540C" w:rsidP="008021E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C4540C" w:rsidRDefault="00C4540C" w:rsidP="008021E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C4540C" w:rsidRDefault="00C4540C" w:rsidP="008021E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4540C" w:rsidRDefault="00C4540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4540C" w:rsidRPr="00C4540C" w:rsidRDefault="00C454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09.4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FuHhdzgAAAACAEAAA8AAABkcnMvZG93bnJldi54&#10;bWxMj0FPg0AUhO8m/ofNM/FmF4i1gDyahqQxMXpo7cXbg90CkX2L7LZFf73rSY+Tmcx8U6xnM4iz&#10;nlxvGSFeRCA0N1b13CIc3rZ3KQjniRUNljXCl3awLq+vCsqVvfBOn/e+FaGEXU4InfdjLqVrOm3I&#10;LeyoOXhHOxnyQU6tVBNdQrkZZBJFD9JQz2Gho1FXnW4+9ieD8FxtX2lXJyb9Hqqnl+Nm/Dy8LxFv&#10;b+bNIwivZ/8Xhl/8gA5lYKrtiZUTA0I44hGSOM1ABHuZ3a9A1AirLE5AloX8f6D8AQ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FuHhdz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C4540C" w:rsidRDefault="00C454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C4540C" w:rsidRDefault="00C4540C">
                      <w:pPr>
                        <w:rPr>
                          <w:sz w:val="18"/>
                        </w:rPr>
                      </w:pPr>
                    </w:p>
                    <w:p w:rsidR="00C4540C" w:rsidRDefault="00C454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60.0 s</w:t>
                      </w:r>
                    </w:p>
                    <w:p w:rsidR="00C4540C" w:rsidRDefault="00C4540C">
                      <w:pPr>
                        <w:rPr>
                          <w:sz w:val="18"/>
                        </w:rPr>
                      </w:pPr>
                    </w:p>
                    <w:p w:rsidR="00C4540C" w:rsidRDefault="00C454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Acquisition geometry </w:t>
                      </w:r>
                      <w:proofErr w:type="gramStart"/>
                      <w:r>
                        <w:rPr>
                          <w:sz w:val="18"/>
                        </w:rPr>
                        <w:t>( degrees</w:t>
                      </w:r>
                      <w:proofErr w:type="gramEnd"/>
                      <w:r>
                        <w:rPr>
                          <w:sz w:val="18"/>
                        </w:rPr>
                        <w:t xml:space="preserve"> ):</w:t>
                      </w:r>
                    </w:p>
                    <w:p w:rsidR="00C4540C" w:rsidRDefault="00C454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15.0</w:t>
                      </w:r>
                    </w:p>
                    <w:p w:rsidR="00C4540C" w:rsidRDefault="00C454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C4540C" w:rsidRDefault="00C454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C4540C" w:rsidRDefault="00C4540C">
                      <w:pPr>
                        <w:rPr>
                          <w:sz w:val="18"/>
                        </w:rPr>
                      </w:pPr>
                    </w:p>
                    <w:p w:rsidR="00C4540C" w:rsidRDefault="00C454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C4540C" w:rsidRDefault="00C4540C">
                      <w:pPr>
                        <w:rPr>
                          <w:sz w:val="18"/>
                        </w:rPr>
                      </w:pPr>
                    </w:p>
                    <w:p w:rsidR="00C4540C" w:rsidRDefault="00C454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55719</w:t>
                      </w:r>
                    </w:p>
                    <w:p w:rsidR="00C4540C" w:rsidRDefault="00C4540C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2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1079"/>
                      </w:tblGrid>
                      <w:tr w:rsidR="00C4540C" w:rsidRPr="00C4540C" w:rsidTr="00C454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C4540C" w:rsidRPr="00C4540C" w:rsidRDefault="00C4540C" w:rsidP="008021EE">
                            <w:pPr>
                              <w:rPr>
                                <w:sz w:val="18"/>
                              </w:rPr>
                            </w:pPr>
                            <w:r w:rsidRPr="00C4540C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C4540C" w:rsidRPr="00C4540C" w:rsidRDefault="00C4540C" w:rsidP="008021EE">
                            <w:pPr>
                              <w:rPr>
                                <w:sz w:val="18"/>
                              </w:rPr>
                            </w:pPr>
                            <w:r w:rsidRPr="00C4540C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C4540C" w:rsidRPr="00C4540C" w:rsidRDefault="00C4540C" w:rsidP="008021EE">
                            <w:pPr>
                              <w:rPr>
                                <w:sz w:val="18"/>
                              </w:rPr>
                            </w:pPr>
                            <w:r w:rsidRPr="00C4540C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C4540C" w:rsidRPr="00C4540C" w:rsidRDefault="00C4540C" w:rsidP="008021EE">
                            <w:pPr>
                              <w:rPr>
                                <w:sz w:val="18"/>
                              </w:rPr>
                            </w:pPr>
                            <w:r w:rsidRPr="00C4540C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C4540C" w:rsidRPr="00C4540C" w:rsidTr="00C454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C4540C" w:rsidRPr="00C4540C" w:rsidRDefault="00C4540C" w:rsidP="008021EE">
                            <w:pPr>
                              <w:rPr>
                                <w:sz w:val="18"/>
                              </w:rPr>
                            </w:pPr>
                            <w:r w:rsidRPr="00C4540C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C4540C" w:rsidRPr="00C4540C" w:rsidRDefault="00C4540C" w:rsidP="008021EE">
                            <w:pPr>
                              <w:rPr>
                                <w:sz w:val="18"/>
                              </w:rPr>
                            </w:pPr>
                            <w:r w:rsidRPr="00C4540C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C4540C" w:rsidRPr="00C4540C" w:rsidRDefault="00C4540C" w:rsidP="008021EE">
                            <w:pPr>
                              <w:rPr>
                                <w:sz w:val="18"/>
                              </w:rPr>
                            </w:pPr>
                            <w:r w:rsidRPr="00C4540C">
                              <w:rPr>
                                <w:sz w:val="18"/>
                              </w:rPr>
                              <w:t>47.40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C4540C" w:rsidRPr="00C4540C" w:rsidRDefault="00C4540C" w:rsidP="008021EE">
                            <w:pPr>
                              <w:rPr>
                                <w:sz w:val="18"/>
                              </w:rPr>
                            </w:pPr>
                            <w:r w:rsidRPr="00C4540C">
                              <w:rPr>
                                <w:sz w:val="18"/>
                              </w:rPr>
                              <w:t>1000254</w:t>
                            </w:r>
                          </w:p>
                        </w:tc>
                      </w:tr>
                      <w:tr w:rsidR="00C4540C" w:rsidTr="00C454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C4540C" w:rsidRPr="00C4540C" w:rsidRDefault="00C4540C" w:rsidP="008021E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C4540C" w:rsidRDefault="00C4540C" w:rsidP="008021E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C4540C" w:rsidRDefault="00C4540C" w:rsidP="008021E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9" w:type="dxa"/>
                          </w:tcPr>
                          <w:p w:rsidR="00C4540C" w:rsidRDefault="00C4540C" w:rsidP="008021E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4540C" w:rsidRDefault="00C4540C">
                      <w:pPr>
                        <w:rPr>
                          <w:sz w:val="18"/>
                        </w:rPr>
                      </w:pPr>
                    </w:p>
                    <w:p w:rsidR="00C4540C" w:rsidRPr="00C4540C" w:rsidRDefault="00C454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540C" w:rsidRDefault="00C4540C" w:rsidP="00C4540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C4540C" w:rsidRDefault="00C4540C" w:rsidP="00C4540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C4540C" w:rsidRDefault="00C4540C" w:rsidP="00C4540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C4540C" w:rsidRPr="00C4540C" w:rsidRDefault="00C4540C" w:rsidP="00C4540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C4540C" w:rsidRDefault="00C4540C" w:rsidP="00C4540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C4540C" w:rsidRDefault="00C4540C" w:rsidP="00C4540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C4540C" w:rsidRDefault="00C4540C" w:rsidP="00C4540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C4540C" w:rsidRPr="00C4540C" w:rsidRDefault="00C4540C" w:rsidP="00C4540C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6DCB" w:rsidSect="00C454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0C"/>
    <w:rsid w:val="00BC6DCB"/>
    <w:rsid w:val="00C4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2015-01-09T04:27:00Z</dcterms:created>
  <dcterms:modified xsi:type="dcterms:W3CDTF">2015-01-09T04:27:00Z</dcterms:modified>
</cp:coreProperties>
</file>