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13" w:rsidRDefault="0068555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9025" cy="4171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17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5555" w:rsidRDefault="0068555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685555" w:rsidRDefault="0068555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85555" w:rsidRDefault="0068555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685555" w:rsidRDefault="0068555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85555" w:rsidRDefault="0068555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Acquisition geometry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( degrees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):</w:t>
                            </w:r>
                          </w:p>
                          <w:p w:rsidR="00685555" w:rsidRDefault="0068555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685555" w:rsidRDefault="0068555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685555" w:rsidRDefault="0068555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685555" w:rsidRDefault="0068555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85555" w:rsidRDefault="0068555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685555" w:rsidRDefault="0068555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85555" w:rsidRDefault="0068555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63470</w:t>
                            </w:r>
                          </w:p>
                          <w:p w:rsidR="00685555" w:rsidRDefault="00685555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32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59"/>
                              <w:gridCol w:w="1372"/>
                              <w:gridCol w:w="1232"/>
                              <w:gridCol w:w="1069"/>
                            </w:tblGrid>
                            <w:tr w:rsidR="00685555" w:rsidRPr="00685555" w:rsidTr="0068555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85555" w:rsidRPr="00685555" w:rsidRDefault="00685555" w:rsidP="00F34C6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5555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85555" w:rsidRPr="00685555" w:rsidRDefault="00685555" w:rsidP="00F34C6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5555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685555" w:rsidRPr="00685555" w:rsidRDefault="00685555" w:rsidP="00F34C6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5555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685555" w:rsidRPr="00685555" w:rsidRDefault="00685555" w:rsidP="00F34C6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5555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685555" w:rsidRPr="00685555" w:rsidTr="0068555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85555" w:rsidRPr="00685555" w:rsidRDefault="00685555" w:rsidP="00F34C6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5555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85555" w:rsidRPr="00685555" w:rsidRDefault="00685555" w:rsidP="00F34C6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5555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685555" w:rsidRPr="00685555" w:rsidRDefault="00685555" w:rsidP="00F34C6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5555">
                                    <w:rPr>
                                      <w:sz w:val="18"/>
                                    </w:rPr>
                                    <w:t>53.29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685555" w:rsidRPr="00685555" w:rsidRDefault="00685555" w:rsidP="00F34C6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5555">
                                    <w:rPr>
                                      <w:sz w:val="18"/>
                                    </w:rPr>
                                    <w:t>920810</w:t>
                                  </w:r>
                                </w:p>
                              </w:tc>
                            </w:tr>
                            <w:tr w:rsidR="00685555" w:rsidRPr="00685555" w:rsidTr="0068555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85555" w:rsidRPr="00685555" w:rsidRDefault="00685555" w:rsidP="00F34C6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85555" w:rsidRPr="00685555" w:rsidRDefault="00685555" w:rsidP="00F34C6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685555" w:rsidRPr="00685555" w:rsidRDefault="00685555" w:rsidP="00F34C6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685555" w:rsidRPr="00685555" w:rsidRDefault="00685555" w:rsidP="00F34C6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85555" w:rsidRPr="00685555" w:rsidTr="0068555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85555" w:rsidRPr="00685555" w:rsidRDefault="00685555" w:rsidP="00F34C6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5555">
                                    <w:rPr>
                                      <w:sz w:val="18"/>
                                    </w:rPr>
                                    <w:t>Optimization data : Manganese K series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85555" w:rsidRPr="00685555" w:rsidRDefault="00685555" w:rsidP="00F34C6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685555" w:rsidRPr="00685555" w:rsidRDefault="00685555" w:rsidP="00F34C6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685555" w:rsidRPr="00685555" w:rsidRDefault="00685555" w:rsidP="00F34C6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85555" w:rsidRPr="00685555" w:rsidTr="0068555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85555" w:rsidRPr="00685555" w:rsidRDefault="00685555" w:rsidP="00F34C6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85555" w:rsidRPr="00685555" w:rsidRDefault="00685555" w:rsidP="00F34C6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5555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685555" w:rsidRPr="00685555" w:rsidRDefault="00685555" w:rsidP="00F34C6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5555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685555" w:rsidRPr="00685555" w:rsidRDefault="00685555" w:rsidP="00F34C6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5555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685555" w:rsidRPr="00685555" w:rsidTr="0068555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85555" w:rsidRPr="00685555" w:rsidRDefault="00685555" w:rsidP="00F34C6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5555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85555" w:rsidRPr="00685555" w:rsidRDefault="00685555" w:rsidP="00F34C6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5555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685555" w:rsidRPr="00685555" w:rsidRDefault="00685555" w:rsidP="00F34C6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5555">
                                    <w:rPr>
                                      <w:sz w:val="18"/>
                                    </w:rPr>
                                    <w:t>53.38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685555" w:rsidRPr="00685555" w:rsidRDefault="00685555" w:rsidP="00F34C6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5555">
                                    <w:rPr>
                                      <w:sz w:val="18"/>
                                    </w:rPr>
                                    <w:t>1150729</w:t>
                                  </w:r>
                                </w:p>
                              </w:tc>
                            </w:tr>
                            <w:tr w:rsidR="00685555" w:rsidRPr="00685555" w:rsidTr="0068555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85555" w:rsidRPr="00685555" w:rsidRDefault="00685555" w:rsidP="00F34C6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5555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85555" w:rsidRPr="00685555" w:rsidRDefault="00685555" w:rsidP="00F34C6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5555">
                                    <w:rPr>
                                      <w:sz w:val="18"/>
                                    </w:rPr>
                                    <w:t>5892.6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685555" w:rsidRPr="00685555" w:rsidRDefault="00685555" w:rsidP="00F34C6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5555">
                                    <w:rPr>
                                      <w:sz w:val="18"/>
                                    </w:rPr>
                                    <w:t>129.89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685555" w:rsidRPr="00685555" w:rsidRDefault="00685555" w:rsidP="00F34C6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5555">
                                    <w:rPr>
                                      <w:sz w:val="18"/>
                                    </w:rPr>
                                    <w:t>573533</w:t>
                                  </w:r>
                                </w:p>
                              </w:tc>
                            </w:tr>
                          </w:tbl>
                          <w:p w:rsidR="00685555" w:rsidRPr="00685555" w:rsidRDefault="00685555" w:rsidP="0068555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75pt;height:328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" filled="f" stroked="f" strokeweight=".5pt">
                <v:fill o:detectmouseclick="t"/>
                <v:textbox>
                  <w:txbxContent>
                    <w:p w:rsidR="00685555" w:rsidRDefault="0068555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685555" w:rsidRDefault="00685555">
                      <w:pPr>
                        <w:rPr>
                          <w:sz w:val="18"/>
                        </w:rPr>
                      </w:pPr>
                    </w:p>
                    <w:p w:rsidR="00685555" w:rsidRDefault="0068555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685555" w:rsidRDefault="00685555">
                      <w:pPr>
                        <w:rPr>
                          <w:sz w:val="18"/>
                        </w:rPr>
                      </w:pPr>
                    </w:p>
                    <w:p w:rsidR="00685555" w:rsidRDefault="0068555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Acquisition geometry </w:t>
                      </w:r>
                      <w:proofErr w:type="gramStart"/>
                      <w:r>
                        <w:rPr>
                          <w:sz w:val="18"/>
                        </w:rPr>
                        <w:t>( degrees</w:t>
                      </w:r>
                      <w:proofErr w:type="gramEnd"/>
                      <w:r>
                        <w:rPr>
                          <w:sz w:val="18"/>
                        </w:rPr>
                        <w:t xml:space="preserve"> ):</w:t>
                      </w:r>
                    </w:p>
                    <w:p w:rsidR="00685555" w:rsidRDefault="0068555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685555" w:rsidRDefault="0068555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685555" w:rsidRDefault="0068555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685555" w:rsidRDefault="00685555">
                      <w:pPr>
                        <w:rPr>
                          <w:sz w:val="18"/>
                        </w:rPr>
                      </w:pPr>
                    </w:p>
                    <w:p w:rsidR="00685555" w:rsidRDefault="0068555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685555" w:rsidRDefault="00685555">
                      <w:pPr>
                        <w:rPr>
                          <w:sz w:val="18"/>
                        </w:rPr>
                      </w:pPr>
                    </w:p>
                    <w:p w:rsidR="00685555" w:rsidRDefault="0068555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63470</w:t>
                      </w:r>
                    </w:p>
                    <w:p w:rsidR="00685555" w:rsidRDefault="00685555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32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59"/>
                        <w:gridCol w:w="1372"/>
                        <w:gridCol w:w="1232"/>
                        <w:gridCol w:w="1069"/>
                      </w:tblGrid>
                      <w:tr w:rsidR="00685555" w:rsidRPr="00685555" w:rsidTr="0068555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685555" w:rsidRPr="00685555" w:rsidRDefault="00685555" w:rsidP="00F34C6B">
                            <w:pPr>
                              <w:rPr>
                                <w:sz w:val="18"/>
                              </w:rPr>
                            </w:pPr>
                            <w:r w:rsidRPr="00685555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685555" w:rsidRPr="00685555" w:rsidRDefault="00685555" w:rsidP="00F34C6B">
                            <w:pPr>
                              <w:rPr>
                                <w:sz w:val="18"/>
                              </w:rPr>
                            </w:pPr>
                            <w:r w:rsidRPr="00685555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685555" w:rsidRPr="00685555" w:rsidRDefault="00685555" w:rsidP="00F34C6B">
                            <w:pPr>
                              <w:rPr>
                                <w:sz w:val="18"/>
                              </w:rPr>
                            </w:pPr>
                            <w:r w:rsidRPr="00685555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685555" w:rsidRPr="00685555" w:rsidRDefault="00685555" w:rsidP="00F34C6B">
                            <w:pPr>
                              <w:rPr>
                                <w:sz w:val="18"/>
                              </w:rPr>
                            </w:pPr>
                            <w:r w:rsidRPr="00685555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685555" w:rsidRPr="00685555" w:rsidTr="0068555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685555" w:rsidRPr="00685555" w:rsidRDefault="00685555" w:rsidP="00F34C6B">
                            <w:pPr>
                              <w:rPr>
                                <w:sz w:val="18"/>
                              </w:rPr>
                            </w:pPr>
                            <w:r w:rsidRPr="00685555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685555" w:rsidRPr="00685555" w:rsidRDefault="00685555" w:rsidP="00F34C6B">
                            <w:pPr>
                              <w:rPr>
                                <w:sz w:val="18"/>
                              </w:rPr>
                            </w:pPr>
                            <w:r w:rsidRPr="00685555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685555" w:rsidRPr="00685555" w:rsidRDefault="00685555" w:rsidP="00F34C6B">
                            <w:pPr>
                              <w:rPr>
                                <w:sz w:val="18"/>
                              </w:rPr>
                            </w:pPr>
                            <w:r w:rsidRPr="00685555">
                              <w:rPr>
                                <w:sz w:val="18"/>
                              </w:rPr>
                              <w:t>53.29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685555" w:rsidRPr="00685555" w:rsidRDefault="00685555" w:rsidP="00F34C6B">
                            <w:pPr>
                              <w:rPr>
                                <w:sz w:val="18"/>
                              </w:rPr>
                            </w:pPr>
                            <w:r w:rsidRPr="00685555">
                              <w:rPr>
                                <w:sz w:val="18"/>
                              </w:rPr>
                              <w:t>920810</w:t>
                            </w:r>
                          </w:p>
                        </w:tc>
                      </w:tr>
                      <w:tr w:rsidR="00685555" w:rsidRPr="00685555" w:rsidTr="0068555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685555" w:rsidRPr="00685555" w:rsidRDefault="00685555" w:rsidP="00F34C6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685555" w:rsidRPr="00685555" w:rsidRDefault="00685555" w:rsidP="00F34C6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685555" w:rsidRPr="00685555" w:rsidRDefault="00685555" w:rsidP="00F34C6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:rsidR="00685555" w:rsidRPr="00685555" w:rsidRDefault="00685555" w:rsidP="00F34C6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85555" w:rsidRPr="00685555" w:rsidTr="0068555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685555" w:rsidRPr="00685555" w:rsidRDefault="00685555" w:rsidP="00F34C6B">
                            <w:pPr>
                              <w:rPr>
                                <w:sz w:val="18"/>
                              </w:rPr>
                            </w:pPr>
                            <w:r w:rsidRPr="00685555">
                              <w:rPr>
                                <w:sz w:val="18"/>
                              </w:rPr>
                              <w:t>Optimization data : Manganese K series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685555" w:rsidRPr="00685555" w:rsidRDefault="00685555" w:rsidP="00F34C6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685555" w:rsidRPr="00685555" w:rsidRDefault="00685555" w:rsidP="00F34C6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:rsidR="00685555" w:rsidRPr="00685555" w:rsidRDefault="00685555" w:rsidP="00F34C6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85555" w:rsidRPr="00685555" w:rsidTr="0068555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685555" w:rsidRPr="00685555" w:rsidRDefault="00685555" w:rsidP="00F34C6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685555" w:rsidRPr="00685555" w:rsidRDefault="00685555" w:rsidP="00F34C6B">
                            <w:pPr>
                              <w:rPr>
                                <w:sz w:val="18"/>
                              </w:rPr>
                            </w:pPr>
                            <w:r w:rsidRPr="00685555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685555" w:rsidRPr="00685555" w:rsidRDefault="00685555" w:rsidP="00F34C6B">
                            <w:pPr>
                              <w:rPr>
                                <w:sz w:val="18"/>
                              </w:rPr>
                            </w:pPr>
                            <w:r w:rsidRPr="00685555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685555" w:rsidRPr="00685555" w:rsidRDefault="00685555" w:rsidP="00F34C6B">
                            <w:pPr>
                              <w:rPr>
                                <w:sz w:val="18"/>
                              </w:rPr>
                            </w:pPr>
                            <w:r w:rsidRPr="00685555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685555" w:rsidRPr="00685555" w:rsidTr="0068555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685555" w:rsidRPr="00685555" w:rsidRDefault="00685555" w:rsidP="00F34C6B">
                            <w:pPr>
                              <w:rPr>
                                <w:sz w:val="18"/>
                              </w:rPr>
                            </w:pPr>
                            <w:r w:rsidRPr="00685555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685555" w:rsidRPr="00685555" w:rsidRDefault="00685555" w:rsidP="00F34C6B">
                            <w:pPr>
                              <w:rPr>
                                <w:sz w:val="18"/>
                              </w:rPr>
                            </w:pPr>
                            <w:r w:rsidRPr="00685555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685555" w:rsidRPr="00685555" w:rsidRDefault="00685555" w:rsidP="00F34C6B">
                            <w:pPr>
                              <w:rPr>
                                <w:sz w:val="18"/>
                              </w:rPr>
                            </w:pPr>
                            <w:r w:rsidRPr="00685555">
                              <w:rPr>
                                <w:sz w:val="18"/>
                              </w:rPr>
                              <w:t>53.38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685555" w:rsidRPr="00685555" w:rsidRDefault="00685555" w:rsidP="00F34C6B">
                            <w:pPr>
                              <w:rPr>
                                <w:sz w:val="18"/>
                              </w:rPr>
                            </w:pPr>
                            <w:r w:rsidRPr="00685555">
                              <w:rPr>
                                <w:sz w:val="18"/>
                              </w:rPr>
                              <w:t>1150729</w:t>
                            </w:r>
                          </w:p>
                        </w:tc>
                      </w:tr>
                      <w:tr w:rsidR="00685555" w:rsidRPr="00685555" w:rsidTr="0068555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685555" w:rsidRPr="00685555" w:rsidRDefault="00685555" w:rsidP="00F34C6B">
                            <w:pPr>
                              <w:rPr>
                                <w:sz w:val="18"/>
                              </w:rPr>
                            </w:pPr>
                            <w:r w:rsidRPr="00685555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685555" w:rsidRPr="00685555" w:rsidRDefault="00685555" w:rsidP="00F34C6B">
                            <w:pPr>
                              <w:rPr>
                                <w:sz w:val="18"/>
                              </w:rPr>
                            </w:pPr>
                            <w:r w:rsidRPr="00685555">
                              <w:rPr>
                                <w:sz w:val="18"/>
                              </w:rPr>
                              <w:t>5892.6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685555" w:rsidRPr="00685555" w:rsidRDefault="00685555" w:rsidP="00F34C6B">
                            <w:pPr>
                              <w:rPr>
                                <w:sz w:val="18"/>
                              </w:rPr>
                            </w:pPr>
                            <w:r w:rsidRPr="00685555">
                              <w:rPr>
                                <w:sz w:val="18"/>
                              </w:rPr>
                              <w:t>129.89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685555" w:rsidRPr="00685555" w:rsidRDefault="00685555" w:rsidP="00F34C6B">
                            <w:pPr>
                              <w:rPr>
                                <w:sz w:val="18"/>
                              </w:rPr>
                            </w:pPr>
                            <w:r w:rsidRPr="00685555">
                              <w:rPr>
                                <w:sz w:val="18"/>
                              </w:rPr>
                              <w:t>573533</w:t>
                            </w:r>
                          </w:p>
                        </w:tc>
                      </w:tr>
                    </w:tbl>
                    <w:p w:rsidR="00685555" w:rsidRPr="00685555" w:rsidRDefault="00685555" w:rsidP="0068555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81425" cy="9839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983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5555" w:rsidRDefault="0068555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processing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:rsidR="00685555" w:rsidRDefault="0068555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685555" w:rsidRDefault="0068555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85555" w:rsidRDefault="0068555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Processing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option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Oxygen by stoichiometry (Normalised)</w:t>
                            </w:r>
                          </w:p>
                          <w:p w:rsidR="00685555" w:rsidRDefault="0068555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685555" w:rsidRDefault="0068555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85555" w:rsidRDefault="00685555">
                            <w:pPr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Standard :</w:t>
                            </w:r>
                            <w:proofErr w:type="gramEnd"/>
                          </w:p>
                          <w:p w:rsidR="00685555" w:rsidRDefault="0068555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685555" w:rsidRDefault="0068555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685555" w:rsidRDefault="0068555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685555" w:rsidRDefault="00685555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74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9"/>
                              <w:gridCol w:w="1059"/>
                              <w:gridCol w:w="1059"/>
                              <w:gridCol w:w="1059"/>
                              <w:gridCol w:w="1060"/>
                              <w:gridCol w:w="378"/>
                            </w:tblGrid>
                            <w:tr w:rsidR="00685555" w:rsidRPr="00685555" w:rsidTr="0068555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85555" w:rsidRPr="00685555" w:rsidRDefault="00685555" w:rsidP="00DD063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5555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85555" w:rsidRPr="00685555" w:rsidRDefault="00685555" w:rsidP="00DD063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5555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685555" w:rsidRPr="00685555" w:rsidRDefault="00685555" w:rsidP="00DD063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5555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685555" w:rsidRPr="00685555" w:rsidRDefault="00685555" w:rsidP="00DD063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5555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685555" w:rsidRPr="00685555" w:rsidRDefault="00685555" w:rsidP="00DD063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5555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685555" w:rsidRPr="00685555" w:rsidRDefault="00685555" w:rsidP="00DD063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85555" w:rsidRPr="00685555" w:rsidTr="0068555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85555" w:rsidRPr="00685555" w:rsidRDefault="00685555" w:rsidP="00DD063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5555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85555" w:rsidRPr="00685555" w:rsidRDefault="00685555" w:rsidP="00DD063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555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685555" w:rsidRPr="00685555" w:rsidRDefault="00685555" w:rsidP="00DD063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555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685555" w:rsidRPr="00685555" w:rsidRDefault="00685555" w:rsidP="00DD063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555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685555" w:rsidRPr="00685555" w:rsidRDefault="00685555" w:rsidP="00DD063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5555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685555" w:rsidRPr="00685555" w:rsidRDefault="00685555" w:rsidP="00DD063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85555" w:rsidRPr="00685555" w:rsidTr="0068555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85555" w:rsidRPr="00685555" w:rsidRDefault="00685555" w:rsidP="00DD063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5555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85555" w:rsidRPr="00685555" w:rsidRDefault="00685555" w:rsidP="00DD063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5555">
                                    <w:rPr>
                                      <w:sz w:val="18"/>
                                    </w:rPr>
                                    <w:t>4.65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685555" w:rsidRPr="00685555" w:rsidRDefault="00685555" w:rsidP="00DD063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5555">
                                    <w:rPr>
                                      <w:sz w:val="18"/>
                                    </w:rPr>
                                    <w:t>3.89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685555" w:rsidRPr="00685555" w:rsidRDefault="00685555" w:rsidP="00DD063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5555">
                                    <w:rPr>
                                      <w:sz w:val="18"/>
                                    </w:rPr>
                                    <w:t>7.71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685555" w:rsidRPr="00685555" w:rsidRDefault="00685555" w:rsidP="00DD063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5555">
                                    <w:rPr>
                                      <w:sz w:val="18"/>
                                    </w:rPr>
                                    <w:t>MgO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685555" w:rsidRPr="00685555" w:rsidRDefault="00685555" w:rsidP="00DD063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85555" w:rsidRPr="00685555" w:rsidTr="0068555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85555" w:rsidRPr="00685555" w:rsidRDefault="00685555" w:rsidP="00DD063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5555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85555" w:rsidRPr="00685555" w:rsidRDefault="00685555" w:rsidP="00DD063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5555">
                                    <w:rPr>
                                      <w:sz w:val="18"/>
                                    </w:rPr>
                                    <w:t>43.45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685555" w:rsidRPr="00685555" w:rsidRDefault="00685555" w:rsidP="00DD063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5555">
                                    <w:rPr>
                                      <w:sz w:val="18"/>
                                    </w:rPr>
                                    <w:t>32.75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685555" w:rsidRPr="00685555" w:rsidRDefault="00685555" w:rsidP="00DD063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5555">
                                    <w:rPr>
                                      <w:sz w:val="18"/>
                                    </w:rPr>
                                    <w:t>82.10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685555" w:rsidRPr="00685555" w:rsidRDefault="00685555" w:rsidP="00DD063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5555">
                                    <w:rPr>
                                      <w:sz w:val="18"/>
                                    </w:rPr>
                                    <w:t>Al2O3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685555" w:rsidRPr="00685555" w:rsidRDefault="00685555" w:rsidP="00DD063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85555" w:rsidRPr="00685555" w:rsidTr="0068555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85555" w:rsidRPr="00685555" w:rsidRDefault="00685555" w:rsidP="00DD063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5555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85555" w:rsidRPr="00685555" w:rsidRDefault="00685555" w:rsidP="00DD063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5555">
                                    <w:rPr>
                                      <w:sz w:val="18"/>
                                    </w:rPr>
                                    <w:t>4.76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685555" w:rsidRPr="00685555" w:rsidRDefault="00685555" w:rsidP="00DD063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5555">
                                    <w:rPr>
                                      <w:sz w:val="18"/>
                                    </w:rPr>
                                    <w:t>3.45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685555" w:rsidRPr="00685555" w:rsidRDefault="00685555" w:rsidP="00DD063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5555">
                                    <w:rPr>
                                      <w:sz w:val="18"/>
                                    </w:rPr>
                                    <w:t>10.19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685555" w:rsidRPr="00685555" w:rsidRDefault="00685555" w:rsidP="00DD063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5555">
                                    <w:rPr>
                                      <w:sz w:val="18"/>
                                    </w:rPr>
                                    <w:t>SiO2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685555" w:rsidRPr="00685555" w:rsidRDefault="00685555" w:rsidP="00DD063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85555" w:rsidRPr="00685555" w:rsidTr="0068555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85555" w:rsidRPr="00685555" w:rsidRDefault="00685555" w:rsidP="00DD063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5555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85555" w:rsidRPr="00685555" w:rsidRDefault="00685555" w:rsidP="00DD063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5555">
                                    <w:rPr>
                                      <w:sz w:val="18"/>
                                    </w:rPr>
                                    <w:t>47.13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685555" w:rsidRPr="00685555" w:rsidRDefault="00685555" w:rsidP="00DD063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5555">
                                    <w:rPr>
                                      <w:sz w:val="18"/>
                                    </w:rPr>
                                    <w:t>59.91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685555" w:rsidRPr="00685555" w:rsidRDefault="00685555" w:rsidP="00DD063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685555" w:rsidRPr="00685555" w:rsidRDefault="00685555" w:rsidP="00DD063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685555" w:rsidRPr="00685555" w:rsidRDefault="00685555" w:rsidP="00DD063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85555" w:rsidTr="0068555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85555" w:rsidRPr="00685555" w:rsidRDefault="00685555" w:rsidP="00DD063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5555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85555" w:rsidRDefault="00685555" w:rsidP="00DD063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5555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685555" w:rsidRDefault="00685555" w:rsidP="00DD063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685555" w:rsidRDefault="00685555" w:rsidP="00DD063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685555" w:rsidRDefault="00685555" w:rsidP="00DD063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685555" w:rsidRDefault="00685555" w:rsidP="00DD063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85555" w:rsidRDefault="0068555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85555" w:rsidRPr="00685555" w:rsidRDefault="0068555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75pt;height:774.7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" filled="f" stroked="f" strokeweight=".5pt">
                <v:fill o:detectmouseclick="t"/>
                <v:textbox>
                  <w:txbxContent>
                    <w:p w:rsidR="00685555" w:rsidRDefault="0068555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</w:t>
                      </w:r>
                      <w:proofErr w:type="gramStart"/>
                      <w:r>
                        <w:rPr>
                          <w:sz w:val="18"/>
                        </w:rPr>
                        <w:t>processing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:rsidR="00685555" w:rsidRDefault="0068555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685555" w:rsidRDefault="00685555">
                      <w:pPr>
                        <w:rPr>
                          <w:sz w:val="18"/>
                        </w:rPr>
                      </w:pPr>
                    </w:p>
                    <w:p w:rsidR="00685555" w:rsidRDefault="0068555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Processing </w:t>
                      </w:r>
                      <w:proofErr w:type="gramStart"/>
                      <w:r>
                        <w:rPr>
                          <w:sz w:val="18"/>
                        </w:rPr>
                        <w:t>option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Oxygen by stoichiometry (Normalised)</w:t>
                      </w:r>
                    </w:p>
                    <w:p w:rsidR="00685555" w:rsidRDefault="0068555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685555" w:rsidRDefault="00685555">
                      <w:pPr>
                        <w:rPr>
                          <w:sz w:val="18"/>
                        </w:rPr>
                      </w:pPr>
                    </w:p>
                    <w:p w:rsidR="00685555" w:rsidRDefault="00685555">
                      <w:pPr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Standard :</w:t>
                      </w:r>
                      <w:proofErr w:type="gramEnd"/>
                    </w:p>
                    <w:p w:rsidR="00685555" w:rsidRDefault="0068555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685555" w:rsidRDefault="0068555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685555" w:rsidRDefault="0068555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685555" w:rsidRDefault="00685555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74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9"/>
                        <w:gridCol w:w="1059"/>
                        <w:gridCol w:w="1059"/>
                        <w:gridCol w:w="1059"/>
                        <w:gridCol w:w="1060"/>
                        <w:gridCol w:w="378"/>
                      </w:tblGrid>
                      <w:tr w:rsidR="00685555" w:rsidRPr="00685555" w:rsidTr="0068555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685555" w:rsidRPr="00685555" w:rsidRDefault="00685555" w:rsidP="00DD0630">
                            <w:pPr>
                              <w:rPr>
                                <w:sz w:val="18"/>
                              </w:rPr>
                            </w:pPr>
                            <w:r w:rsidRPr="00685555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685555" w:rsidRPr="00685555" w:rsidRDefault="00685555" w:rsidP="00DD0630">
                            <w:pPr>
                              <w:rPr>
                                <w:sz w:val="18"/>
                              </w:rPr>
                            </w:pPr>
                            <w:r w:rsidRPr="00685555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685555" w:rsidRPr="00685555" w:rsidRDefault="00685555" w:rsidP="00DD0630">
                            <w:pPr>
                              <w:rPr>
                                <w:sz w:val="18"/>
                              </w:rPr>
                            </w:pPr>
                            <w:r w:rsidRPr="00685555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685555" w:rsidRPr="00685555" w:rsidRDefault="00685555" w:rsidP="00DD0630">
                            <w:pPr>
                              <w:rPr>
                                <w:sz w:val="18"/>
                              </w:rPr>
                            </w:pPr>
                            <w:r w:rsidRPr="00685555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685555" w:rsidRPr="00685555" w:rsidRDefault="00685555" w:rsidP="00DD0630">
                            <w:pPr>
                              <w:rPr>
                                <w:sz w:val="18"/>
                              </w:rPr>
                            </w:pPr>
                            <w:r w:rsidRPr="00685555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685555" w:rsidRPr="00685555" w:rsidRDefault="00685555" w:rsidP="00DD063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85555" w:rsidRPr="00685555" w:rsidTr="0068555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685555" w:rsidRPr="00685555" w:rsidRDefault="00685555" w:rsidP="00DD0630">
                            <w:pPr>
                              <w:rPr>
                                <w:sz w:val="18"/>
                              </w:rPr>
                            </w:pPr>
                            <w:r w:rsidRPr="00685555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685555" w:rsidRPr="00685555" w:rsidRDefault="00685555" w:rsidP="00DD0630">
                            <w:pPr>
                              <w:rPr>
                                <w:sz w:val="18"/>
                              </w:rPr>
                            </w:pPr>
                            <w:r w:rsidRPr="00685555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685555" w:rsidRPr="00685555" w:rsidRDefault="00685555" w:rsidP="00DD0630">
                            <w:pPr>
                              <w:rPr>
                                <w:sz w:val="18"/>
                              </w:rPr>
                            </w:pPr>
                            <w:r w:rsidRPr="00685555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685555" w:rsidRPr="00685555" w:rsidRDefault="00685555" w:rsidP="00DD0630">
                            <w:pPr>
                              <w:rPr>
                                <w:sz w:val="18"/>
                              </w:rPr>
                            </w:pPr>
                            <w:r w:rsidRPr="00685555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685555" w:rsidRPr="00685555" w:rsidRDefault="00685555" w:rsidP="00DD0630">
                            <w:pPr>
                              <w:rPr>
                                <w:sz w:val="18"/>
                              </w:rPr>
                            </w:pPr>
                            <w:r w:rsidRPr="00685555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685555" w:rsidRPr="00685555" w:rsidRDefault="00685555" w:rsidP="00DD063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85555" w:rsidRPr="00685555" w:rsidTr="0068555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685555" w:rsidRPr="00685555" w:rsidRDefault="00685555" w:rsidP="00DD0630">
                            <w:pPr>
                              <w:rPr>
                                <w:sz w:val="18"/>
                              </w:rPr>
                            </w:pPr>
                            <w:r w:rsidRPr="00685555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685555" w:rsidRPr="00685555" w:rsidRDefault="00685555" w:rsidP="00DD0630">
                            <w:pPr>
                              <w:rPr>
                                <w:sz w:val="18"/>
                              </w:rPr>
                            </w:pPr>
                            <w:r w:rsidRPr="00685555">
                              <w:rPr>
                                <w:sz w:val="18"/>
                              </w:rPr>
                              <w:t>4.65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685555" w:rsidRPr="00685555" w:rsidRDefault="00685555" w:rsidP="00DD0630">
                            <w:pPr>
                              <w:rPr>
                                <w:sz w:val="18"/>
                              </w:rPr>
                            </w:pPr>
                            <w:r w:rsidRPr="00685555">
                              <w:rPr>
                                <w:sz w:val="18"/>
                              </w:rPr>
                              <w:t>3.89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685555" w:rsidRPr="00685555" w:rsidRDefault="00685555" w:rsidP="00DD0630">
                            <w:pPr>
                              <w:rPr>
                                <w:sz w:val="18"/>
                              </w:rPr>
                            </w:pPr>
                            <w:r w:rsidRPr="00685555">
                              <w:rPr>
                                <w:sz w:val="18"/>
                              </w:rPr>
                              <w:t>7.71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685555" w:rsidRPr="00685555" w:rsidRDefault="00685555" w:rsidP="00DD0630">
                            <w:pPr>
                              <w:rPr>
                                <w:sz w:val="18"/>
                              </w:rPr>
                            </w:pPr>
                            <w:r w:rsidRPr="00685555">
                              <w:rPr>
                                <w:sz w:val="18"/>
                              </w:rPr>
                              <w:t>MgO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685555" w:rsidRPr="00685555" w:rsidRDefault="00685555" w:rsidP="00DD063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85555" w:rsidRPr="00685555" w:rsidTr="0068555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685555" w:rsidRPr="00685555" w:rsidRDefault="00685555" w:rsidP="00DD0630">
                            <w:pPr>
                              <w:rPr>
                                <w:sz w:val="18"/>
                              </w:rPr>
                            </w:pPr>
                            <w:r w:rsidRPr="00685555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685555" w:rsidRPr="00685555" w:rsidRDefault="00685555" w:rsidP="00DD0630">
                            <w:pPr>
                              <w:rPr>
                                <w:sz w:val="18"/>
                              </w:rPr>
                            </w:pPr>
                            <w:r w:rsidRPr="00685555">
                              <w:rPr>
                                <w:sz w:val="18"/>
                              </w:rPr>
                              <w:t>43.45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685555" w:rsidRPr="00685555" w:rsidRDefault="00685555" w:rsidP="00DD0630">
                            <w:pPr>
                              <w:rPr>
                                <w:sz w:val="18"/>
                              </w:rPr>
                            </w:pPr>
                            <w:r w:rsidRPr="00685555">
                              <w:rPr>
                                <w:sz w:val="18"/>
                              </w:rPr>
                              <w:t>32.75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685555" w:rsidRPr="00685555" w:rsidRDefault="00685555" w:rsidP="00DD0630">
                            <w:pPr>
                              <w:rPr>
                                <w:sz w:val="18"/>
                              </w:rPr>
                            </w:pPr>
                            <w:r w:rsidRPr="00685555">
                              <w:rPr>
                                <w:sz w:val="18"/>
                              </w:rPr>
                              <w:t>82.10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685555" w:rsidRPr="00685555" w:rsidRDefault="00685555" w:rsidP="00DD0630">
                            <w:pPr>
                              <w:rPr>
                                <w:sz w:val="18"/>
                              </w:rPr>
                            </w:pPr>
                            <w:r w:rsidRPr="00685555">
                              <w:rPr>
                                <w:sz w:val="18"/>
                              </w:rPr>
                              <w:t>Al2O3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685555" w:rsidRPr="00685555" w:rsidRDefault="00685555" w:rsidP="00DD063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85555" w:rsidRPr="00685555" w:rsidTr="0068555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685555" w:rsidRPr="00685555" w:rsidRDefault="00685555" w:rsidP="00DD0630">
                            <w:pPr>
                              <w:rPr>
                                <w:sz w:val="18"/>
                              </w:rPr>
                            </w:pPr>
                            <w:r w:rsidRPr="00685555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685555" w:rsidRPr="00685555" w:rsidRDefault="00685555" w:rsidP="00DD0630">
                            <w:pPr>
                              <w:rPr>
                                <w:sz w:val="18"/>
                              </w:rPr>
                            </w:pPr>
                            <w:r w:rsidRPr="00685555">
                              <w:rPr>
                                <w:sz w:val="18"/>
                              </w:rPr>
                              <w:t>4.76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685555" w:rsidRPr="00685555" w:rsidRDefault="00685555" w:rsidP="00DD0630">
                            <w:pPr>
                              <w:rPr>
                                <w:sz w:val="18"/>
                              </w:rPr>
                            </w:pPr>
                            <w:r w:rsidRPr="00685555">
                              <w:rPr>
                                <w:sz w:val="18"/>
                              </w:rPr>
                              <w:t>3.45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685555" w:rsidRPr="00685555" w:rsidRDefault="00685555" w:rsidP="00DD0630">
                            <w:pPr>
                              <w:rPr>
                                <w:sz w:val="18"/>
                              </w:rPr>
                            </w:pPr>
                            <w:r w:rsidRPr="00685555">
                              <w:rPr>
                                <w:sz w:val="18"/>
                              </w:rPr>
                              <w:t>10.19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685555" w:rsidRPr="00685555" w:rsidRDefault="00685555" w:rsidP="00DD0630">
                            <w:pPr>
                              <w:rPr>
                                <w:sz w:val="18"/>
                              </w:rPr>
                            </w:pPr>
                            <w:r w:rsidRPr="00685555">
                              <w:rPr>
                                <w:sz w:val="18"/>
                              </w:rPr>
                              <w:t>SiO2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685555" w:rsidRPr="00685555" w:rsidRDefault="00685555" w:rsidP="00DD063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85555" w:rsidRPr="00685555" w:rsidTr="0068555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685555" w:rsidRPr="00685555" w:rsidRDefault="00685555" w:rsidP="00DD0630">
                            <w:pPr>
                              <w:rPr>
                                <w:sz w:val="18"/>
                              </w:rPr>
                            </w:pPr>
                            <w:r w:rsidRPr="00685555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685555" w:rsidRPr="00685555" w:rsidRDefault="00685555" w:rsidP="00DD0630">
                            <w:pPr>
                              <w:rPr>
                                <w:sz w:val="18"/>
                              </w:rPr>
                            </w:pPr>
                            <w:r w:rsidRPr="00685555">
                              <w:rPr>
                                <w:sz w:val="18"/>
                              </w:rPr>
                              <w:t>47.13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685555" w:rsidRPr="00685555" w:rsidRDefault="00685555" w:rsidP="00DD0630">
                            <w:pPr>
                              <w:rPr>
                                <w:sz w:val="18"/>
                              </w:rPr>
                            </w:pPr>
                            <w:r w:rsidRPr="00685555">
                              <w:rPr>
                                <w:sz w:val="18"/>
                              </w:rPr>
                              <w:t>59.91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685555" w:rsidRPr="00685555" w:rsidRDefault="00685555" w:rsidP="00DD063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685555" w:rsidRPr="00685555" w:rsidRDefault="00685555" w:rsidP="00DD063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685555" w:rsidRPr="00685555" w:rsidRDefault="00685555" w:rsidP="00DD063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85555" w:rsidTr="0068555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685555" w:rsidRPr="00685555" w:rsidRDefault="00685555" w:rsidP="00DD0630">
                            <w:pPr>
                              <w:rPr>
                                <w:sz w:val="18"/>
                              </w:rPr>
                            </w:pPr>
                            <w:r w:rsidRPr="00685555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685555" w:rsidRDefault="00685555" w:rsidP="00DD0630">
                            <w:pPr>
                              <w:rPr>
                                <w:sz w:val="18"/>
                              </w:rPr>
                            </w:pPr>
                            <w:r w:rsidRPr="00685555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685555" w:rsidRDefault="00685555" w:rsidP="00DD063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685555" w:rsidRDefault="00685555" w:rsidP="00DD063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685555" w:rsidRDefault="00685555" w:rsidP="00DD063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685555" w:rsidRDefault="00685555" w:rsidP="00DD063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685555" w:rsidRDefault="00685555">
                      <w:pPr>
                        <w:rPr>
                          <w:sz w:val="18"/>
                        </w:rPr>
                      </w:pPr>
                    </w:p>
                    <w:p w:rsidR="00685555" w:rsidRPr="00685555" w:rsidRDefault="0068555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225" cy="2562225"/>
            <wp:effectExtent l="0" t="0" r="9525" b="9525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7625" cy="8572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5555" w:rsidRDefault="00685555" w:rsidP="0068555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685555" w:rsidRDefault="00685555" w:rsidP="0068555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685555" w:rsidRPr="00685555" w:rsidRDefault="00685555" w:rsidP="0068555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75pt;height:67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" fillcolor="#4f81bd [3204]" strokecolor="#243f60 [1604]" strokeweight="2pt">
                <v:textbox>
                  <w:txbxContent>
                    <w:p w:rsidR="00685555" w:rsidRDefault="00685555" w:rsidP="0068555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685555" w:rsidRDefault="00685555" w:rsidP="0068555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685555" w:rsidRPr="00685555" w:rsidRDefault="00685555" w:rsidP="0068555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48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225" cy="2886075"/>
            <wp:effectExtent l="0" t="0" r="9525" b="9525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50C13" w:rsidSect="006855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555"/>
    <w:rsid w:val="00685555"/>
    <w:rsid w:val="00B5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2015-01-27T05:02:00Z</dcterms:created>
  <dcterms:modified xsi:type="dcterms:W3CDTF">2015-01-27T05:08:00Z</dcterms:modified>
</cp:coreProperties>
</file>