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C5" w:rsidRDefault="00ED10C5">
      <w:pPr>
        <w:sectPr w:rsidR="00ED10C5" w:rsidSect="00ED10C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E8B004" wp14:editId="4DB58070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processing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Peak possibly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omitted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3.205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keV</w:t>
                            </w:r>
                            <w:proofErr w:type="spellEnd"/>
                          </w:p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Processing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option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All elements analyzed (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Normalised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Standard :</w:t>
                            </w:r>
                            <w:proofErr w:type="gramEnd"/>
                          </w:p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Mg   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MgO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  1-Jun-1999 12:00 AM</w:t>
                            </w:r>
                          </w:p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Fe   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Fe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  1-Jun-1999 12:00 AM</w:t>
                            </w:r>
                          </w:p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Au   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  1-Jun-1999 12:00 AM</w:t>
                            </w:r>
                          </w:p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ED10C5" w:rsidRPr="00ED10C5" w:rsidTr="00ED10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10C5" w:rsidRPr="00ED10C5" w:rsidTr="00ED10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10C5" w:rsidRPr="00ED10C5" w:rsidTr="00ED10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3.12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10.59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10C5" w:rsidRPr="00ED10C5" w:rsidTr="00ED10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21.20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54.07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10C5" w:rsidRPr="00ED10C5" w:rsidTr="00ED10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5.53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9.28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10C5" w:rsidRPr="00ED10C5" w:rsidTr="00ED10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4.38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6.37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10C5" w:rsidRPr="00ED10C5" w:rsidTr="00ED10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11.61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8.48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10C5" w:rsidRPr="00ED10C5" w:rsidTr="00ED10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54.15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11.22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10C5" w:rsidRPr="00ED10C5" w:rsidTr="00ED10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D10C5" w:rsidTr="00ED10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10C5" w:rsidRP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ED10C5" w:rsidRDefault="00ED10C5" w:rsidP="00314DA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D10C5" w:rsidRPr="00ED10C5" w:rsidRDefault="00ED10C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" filled="f" stroked="f" strokeweight=".5pt">
                <v:fill o:detectmouseclick="t"/>
                <v:textbox style="mso-next-textbox:#テキスト ボックス 6">
                  <w:txbxContent>
                    <w:p w:rsidR="00ED10C5" w:rsidRDefault="00ED10C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</w:t>
                      </w:r>
                      <w:proofErr w:type="gramStart"/>
                      <w:r>
                        <w:rPr>
                          <w:sz w:val="18"/>
                        </w:rPr>
                        <w:t>processing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ED10C5" w:rsidRDefault="00ED10C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Peak possibly </w:t>
                      </w:r>
                      <w:proofErr w:type="gramStart"/>
                      <w:r>
                        <w:rPr>
                          <w:sz w:val="18"/>
                        </w:rPr>
                        <w:t>omitted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3.205 </w:t>
                      </w:r>
                      <w:proofErr w:type="spellStart"/>
                      <w:r>
                        <w:rPr>
                          <w:sz w:val="18"/>
                        </w:rPr>
                        <w:t>keV</w:t>
                      </w:r>
                      <w:proofErr w:type="spellEnd"/>
                    </w:p>
                    <w:p w:rsidR="00ED10C5" w:rsidRDefault="00ED10C5">
                      <w:pPr>
                        <w:rPr>
                          <w:sz w:val="18"/>
                        </w:rPr>
                      </w:pPr>
                    </w:p>
                    <w:p w:rsidR="00ED10C5" w:rsidRDefault="00ED10C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Processing </w:t>
                      </w:r>
                      <w:proofErr w:type="gramStart"/>
                      <w:r>
                        <w:rPr>
                          <w:sz w:val="18"/>
                        </w:rPr>
                        <w:t>option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All elements analyzed (</w:t>
                      </w:r>
                      <w:proofErr w:type="spellStart"/>
                      <w:r>
                        <w:rPr>
                          <w:sz w:val="18"/>
                        </w:rPr>
                        <w:t>Normalised</w:t>
                      </w:r>
                      <w:proofErr w:type="spellEnd"/>
                      <w:r>
                        <w:rPr>
                          <w:sz w:val="18"/>
                        </w:rPr>
                        <w:t>)</w:t>
                      </w:r>
                    </w:p>
                    <w:p w:rsidR="00ED10C5" w:rsidRDefault="00ED10C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ED10C5" w:rsidRDefault="00ED10C5">
                      <w:pPr>
                        <w:rPr>
                          <w:sz w:val="18"/>
                        </w:rPr>
                      </w:pPr>
                    </w:p>
                    <w:p w:rsidR="00ED10C5" w:rsidRDefault="00ED10C5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Standard :</w:t>
                      </w:r>
                      <w:proofErr w:type="gramEnd"/>
                    </w:p>
                    <w:p w:rsidR="00ED10C5" w:rsidRDefault="00ED10C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ED10C5" w:rsidRDefault="00ED10C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ED10C5" w:rsidRDefault="00ED10C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Mg    </w:t>
                      </w:r>
                      <w:proofErr w:type="spellStart"/>
                      <w:r>
                        <w:rPr>
                          <w:sz w:val="18"/>
                        </w:rPr>
                        <w:t>MgO</w:t>
                      </w:r>
                      <w:proofErr w:type="spellEnd"/>
                      <w:r>
                        <w:rPr>
                          <w:sz w:val="18"/>
                        </w:rPr>
                        <w:t xml:space="preserve">   1-Jun-1999 12:00 AM</w:t>
                      </w:r>
                    </w:p>
                    <w:p w:rsidR="00ED10C5" w:rsidRDefault="00ED10C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ED10C5" w:rsidRDefault="00ED10C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Fe    </w:t>
                      </w:r>
                      <w:proofErr w:type="spellStart"/>
                      <w:r>
                        <w:rPr>
                          <w:sz w:val="18"/>
                        </w:rPr>
                        <w:t>Fe</w:t>
                      </w:r>
                      <w:proofErr w:type="spellEnd"/>
                      <w:r>
                        <w:rPr>
                          <w:sz w:val="18"/>
                        </w:rPr>
                        <w:t xml:space="preserve">   1-Jun-1999 12:00 AM</w:t>
                      </w:r>
                    </w:p>
                    <w:p w:rsidR="00ED10C5" w:rsidRDefault="00ED10C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Au    </w:t>
                      </w:r>
                      <w:proofErr w:type="spellStart"/>
                      <w:r>
                        <w:rPr>
                          <w:sz w:val="18"/>
                        </w:rPr>
                        <w:t>Au</w:t>
                      </w:r>
                      <w:proofErr w:type="spellEnd"/>
                      <w:r>
                        <w:rPr>
                          <w:sz w:val="18"/>
                        </w:rPr>
                        <w:t xml:space="preserve">   1-Jun-1999 12:00 AM</w:t>
                      </w:r>
                    </w:p>
                    <w:p w:rsidR="00ED10C5" w:rsidRDefault="00ED10C5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ED10C5" w:rsidRPr="00ED10C5" w:rsidTr="00ED10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D10C5" w:rsidRPr="00ED10C5" w:rsidTr="00ED10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D10C5" w:rsidRPr="00ED10C5" w:rsidTr="00ED10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3.12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10.59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D10C5" w:rsidRPr="00ED10C5" w:rsidTr="00ED10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21.20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54.07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D10C5" w:rsidRPr="00ED10C5" w:rsidTr="00ED10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5.53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9.28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D10C5" w:rsidRPr="00ED10C5" w:rsidTr="00ED10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4.38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6.37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D10C5" w:rsidRPr="00ED10C5" w:rsidTr="00ED10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11.61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8.48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D10C5" w:rsidRPr="00ED10C5" w:rsidTr="00ED10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54.15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11.22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D10C5" w:rsidRPr="00ED10C5" w:rsidTr="00ED10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D10C5" w:rsidTr="00ED10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ED10C5" w:rsidRP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:rsidR="00ED10C5" w:rsidRDefault="00ED10C5" w:rsidP="00314DA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D10C5" w:rsidRDefault="00ED10C5">
                      <w:pPr>
                        <w:rPr>
                          <w:sz w:val="18"/>
                        </w:rPr>
                      </w:pPr>
                    </w:p>
                    <w:p w:rsidR="00ED10C5" w:rsidRPr="00ED10C5" w:rsidRDefault="00ED10C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D339C" wp14:editId="6081C93A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Livetime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60.0 s</w:t>
                            </w:r>
                          </w:p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Acquisition geometry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( degrees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):</w:t>
                            </w:r>
                          </w:p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10.0</w:t>
                            </w:r>
                          </w:p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36938</w:t>
                            </w:r>
                          </w:p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2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1079"/>
                            </w:tblGrid>
                            <w:tr w:rsidR="00ED10C5" w:rsidRPr="00ED10C5" w:rsidTr="00ED10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10C5" w:rsidRPr="00ED10C5" w:rsidRDefault="00ED10C5" w:rsidP="00A174C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10C5" w:rsidRPr="00ED10C5" w:rsidRDefault="00ED10C5" w:rsidP="00A174C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Energy (</w:t>
                                  </w:r>
                                  <w:proofErr w:type="spellStart"/>
                                  <w:r w:rsidRPr="00ED10C5">
                                    <w:rPr>
                                      <w:sz w:val="18"/>
                                    </w:rPr>
                                    <w:t>eV</w:t>
                                  </w:r>
                                  <w:proofErr w:type="spellEnd"/>
                                  <w:r w:rsidRPr="00ED10C5"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ED10C5" w:rsidRPr="00ED10C5" w:rsidRDefault="00ED10C5" w:rsidP="00A174C6">
                                  <w:pPr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 w:rsidRPr="00ED10C5">
                                    <w:rPr>
                                      <w:sz w:val="18"/>
                                    </w:rPr>
                                    <w:t>Resn</w:t>
                                  </w:r>
                                  <w:proofErr w:type="spellEnd"/>
                                  <w:r w:rsidRPr="00ED10C5">
                                    <w:rPr>
                                      <w:sz w:val="18"/>
                                    </w:rPr>
                                    <w:t>. (</w:t>
                                  </w:r>
                                  <w:proofErr w:type="spellStart"/>
                                  <w:r w:rsidRPr="00ED10C5">
                                    <w:rPr>
                                      <w:sz w:val="18"/>
                                    </w:rPr>
                                    <w:t>eV</w:t>
                                  </w:r>
                                  <w:proofErr w:type="spellEnd"/>
                                  <w:r w:rsidRPr="00ED10C5"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ED10C5" w:rsidRPr="00ED10C5" w:rsidRDefault="00ED10C5" w:rsidP="00A174C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ED10C5" w:rsidRPr="00ED10C5" w:rsidTr="00ED10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10C5" w:rsidRPr="00ED10C5" w:rsidRDefault="00ED10C5" w:rsidP="00A174C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10C5" w:rsidRPr="00ED10C5" w:rsidRDefault="00ED10C5" w:rsidP="00A174C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ED10C5" w:rsidRPr="00ED10C5" w:rsidRDefault="00ED10C5" w:rsidP="00A174C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47.30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ED10C5" w:rsidRPr="00ED10C5" w:rsidRDefault="00ED10C5" w:rsidP="00A174C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10C5">
                                    <w:rPr>
                                      <w:sz w:val="18"/>
                                    </w:rPr>
                                    <w:t>1000105</w:t>
                                  </w:r>
                                </w:p>
                              </w:tc>
                            </w:tr>
                            <w:tr w:rsidR="00ED10C5" w:rsidTr="00ED10C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D10C5" w:rsidRPr="00ED10C5" w:rsidRDefault="00ED10C5" w:rsidP="00A174C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D10C5" w:rsidRDefault="00ED10C5" w:rsidP="00A174C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ED10C5" w:rsidRDefault="00ED10C5" w:rsidP="00A174C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ED10C5" w:rsidRDefault="00ED10C5" w:rsidP="00A174C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10C5" w:rsidRDefault="00ED10C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D10C5" w:rsidRPr="00ED10C5" w:rsidRDefault="00ED10C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ED10C5" w:rsidRDefault="00ED10C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ED10C5" w:rsidRDefault="00ED10C5">
                      <w:pPr>
                        <w:rPr>
                          <w:sz w:val="18"/>
                        </w:rPr>
                      </w:pPr>
                    </w:p>
                    <w:p w:rsidR="00ED10C5" w:rsidRDefault="00ED10C5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Livetime</w:t>
                      </w:r>
                      <w:proofErr w:type="spellEnd"/>
                      <w:r>
                        <w:rPr>
                          <w:sz w:val="18"/>
                        </w:rPr>
                        <w:t xml:space="preserve"> 60.0 s</w:t>
                      </w:r>
                    </w:p>
                    <w:p w:rsidR="00ED10C5" w:rsidRDefault="00ED10C5">
                      <w:pPr>
                        <w:rPr>
                          <w:sz w:val="18"/>
                        </w:rPr>
                      </w:pPr>
                    </w:p>
                    <w:p w:rsidR="00ED10C5" w:rsidRDefault="00ED10C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Acquisition geometry </w:t>
                      </w:r>
                      <w:proofErr w:type="gramStart"/>
                      <w:r>
                        <w:rPr>
                          <w:sz w:val="18"/>
                        </w:rPr>
                        <w:t>( degrees</w:t>
                      </w:r>
                      <w:proofErr w:type="gramEnd"/>
                      <w:r>
                        <w:rPr>
                          <w:sz w:val="18"/>
                        </w:rPr>
                        <w:t xml:space="preserve"> ):</w:t>
                      </w:r>
                    </w:p>
                    <w:p w:rsidR="00ED10C5" w:rsidRDefault="00ED10C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10.0</w:t>
                      </w:r>
                    </w:p>
                    <w:p w:rsidR="00ED10C5" w:rsidRDefault="00ED10C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ED10C5" w:rsidRDefault="00ED10C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ED10C5" w:rsidRDefault="00ED10C5">
                      <w:pPr>
                        <w:rPr>
                          <w:sz w:val="18"/>
                        </w:rPr>
                      </w:pPr>
                    </w:p>
                    <w:p w:rsidR="00ED10C5" w:rsidRDefault="00ED10C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ED10C5" w:rsidRDefault="00ED10C5">
                      <w:pPr>
                        <w:rPr>
                          <w:sz w:val="18"/>
                        </w:rPr>
                      </w:pPr>
                    </w:p>
                    <w:p w:rsidR="00ED10C5" w:rsidRDefault="00ED10C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36938</w:t>
                      </w:r>
                    </w:p>
                    <w:p w:rsidR="00ED10C5" w:rsidRDefault="00ED10C5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2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1079"/>
                      </w:tblGrid>
                      <w:tr w:rsidR="00ED10C5" w:rsidRPr="00ED10C5" w:rsidTr="00ED10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ED10C5" w:rsidRPr="00ED10C5" w:rsidRDefault="00ED10C5" w:rsidP="00A174C6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ED10C5" w:rsidRPr="00ED10C5" w:rsidRDefault="00ED10C5" w:rsidP="00A174C6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Energy (</w:t>
                            </w:r>
                            <w:proofErr w:type="spellStart"/>
                            <w:r w:rsidRPr="00ED10C5">
                              <w:rPr>
                                <w:sz w:val="18"/>
                              </w:rPr>
                              <w:t>eV</w:t>
                            </w:r>
                            <w:proofErr w:type="spellEnd"/>
                            <w:r w:rsidRPr="00ED10C5"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ED10C5" w:rsidRPr="00ED10C5" w:rsidRDefault="00ED10C5" w:rsidP="00A174C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ED10C5">
                              <w:rPr>
                                <w:sz w:val="18"/>
                              </w:rPr>
                              <w:t>Resn</w:t>
                            </w:r>
                            <w:proofErr w:type="spellEnd"/>
                            <w:r w:rsidRPr="00ED10C5">
                              <w:rPr>
                                <w:sz w:val="18"/>
                              </w:rPr>
                              <w:t>. (</w:t>
                            </w:r>
                            <w:proofErr w:type="spellStart"/>
                            <w:r w:rsidRPr="00ED10C5">
                              <w:rPr>
                                <w:sz w:val="18"/>
                              </w:rPr>
                              <w:t>eV</w:t>
                            </w:r>
                            <w:proofErr w:type="spellEnd"/>
                            <w:r w:rsidRPr="00ED10C5"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ED10C5" w:rsidRPr="00ED10C5" w:rsidRDefault="00ED10C5" w:rsidP="00A174C6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ED10C5" w:rsidRPr="00ED10C5" w:rsidTr="00ED10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ED10C5" w:rsidRPr="00ED10C5" w:rsidRDefault="00ED10C5" w:rsidP="00A174C6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ED10C5" w:rsidRPr="00ED10C5" w:rsidRDefault="00ED10C5" w:rsidP="00A174C6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ED10C5" w:rsidRPr="00ED10C5" w:rsidRDefault="00ED10C5" w:rsidP="00A174C6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47.30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ED10C5" w:rsidRPr="00ED10C5" w:rsidRDefault="00ED10C5" w:rsidP="00A174C6">
                            <w:pPr>
                              <w:rPr>
                                <w:sz w:val="18"/>
                              </w:rPr>
                            </w:pPr>
                            <w:r w:rsidRPr="00ED10C5">
                              <w:rPr>
                                <w:sz w:val="18"/>
                              </w:rPr>
                              <w:t>1000105</w:t>
                            </w:r>
                          </w:p>
                        </w:tc>
                      </w:tr>
                      <w:tr w:rsidR="00ED10C5" w:rsidTr="00ED10C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ED10C5" w:rsidRPr="00ED10C5" w:rsidRDefault="00ED10C5" w:rsidP="00A174C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ED10C5" w:rsidRDefault="00ED10C5" w:rsidP="00A174C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ED10C5" w:rsidRDefault="00ED10C5" w:rsidP="00A174C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</w:tcPr>
                          <w:p w:rsidR="00ED10C5" w:rsidRDefault="00ED10C5" w:rsidP="00A174C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D10C5" w:rsidRDefault="00ED10C5">
                      <w:pPr>
                        <w:rPr>
                          <w:sz w:val="18"/>
                        </w:rPr>
                      </w:pPr>
                    </w:p>
                    <w:p w:rsidR="00ED10C5" w:rsidRPr="00ED10C5" w:rsidRDefault="00ED10C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E11A2F0" wp14:editId="35A4CE78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1A00C" wp14:editId="03B5A6A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0C5" w:rsidRDefault="00ED10C5" w:rsidP="00ED10C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ED10C5" w:rsidRDefault="00ED10C5" w:rsidP="00ED10C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ED10C5" w:rsidRDefault="00ED10C5" w:rsidP="00ED10C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ED10C5" w:rsidRPr="00ED10C5" w:rsidRDefault="00ED10C5" w:rsidP="00ED10C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ED10C5" w:rsidRDefault="00ED10C5" w:rsidP="00ED10C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ED10C5" w:rsidRDefault="00ED10C5" w:rsidP="00ED10C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ED10C5" w:rsidRDefault="00ED10C5" w:rsidP="00ED10C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ED10C5" w:rsidRPr="00ED10C5" w:rsidRDefault="00ED10C5" w:rsidP="00ED10C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73AA5" wp14:editId="7821ADF2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0C5" w:rsidRDefault="00ED10C5">
      <w:pPr>
        <w:sectPr w:rsidR="00ED10C5" w:rsidSect="00ED10C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B0D3B" wp14:editId="0BD77511">
                <wp:simplePos x="0" y="0"/>
                <wp:positionH relativeFrom="page">
                  <wp:posOffset>0</wp:posOffset>
                </wp:positionH>
                <wp:positionV relativeFrom="page">
                  <wp:posOffset>534607</wp:posOffset>
                </wp:positionV>
                <wp:extent cx="3776353" cy="96308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630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42.1pt;width:297.35pt;height:75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" filled="f" stroked="f" strokeweight=".5pt">
                <v:fill o:detectmouseclick="t"/>
                <v:textbox>
                  <w:txbxContent/>
                </v:textbox>
                <w10:wrap anchorx="page" anchory="page"/>
              </v:shape>
            </w:pict>
          </mc:Fallback>
        </mc:AlternateContent>
      </w:r>
    </w:p>
    <w:p w:rsidR="00ED10C5" w:rsidRDefault="00ED10C5">
      <w:pPr>
        <w:sectPr w:rsidR="00ED10C5" w:rsidSect="00ED10C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9E58CC" w:rsidRDefault="009E58CC" w:rsidP="00ED10C5"/>
    <w:sectPr w:rsidR="009E58CC" w:rsidSect="00ED10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C5"/>
    <w:rsid w:val="009E58CC"/>
    <w:rsid w:val="00E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2014-05-30T06:38:00Z</dcterms:created>
  <dcterms:modified xsi:type="dcterms:W3CDTF">2014-05-30T06:41:00Z</dcterms:modified>
</cp:coreProperties>
</file>