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7078" w:rsidRDefault="006B7078">
      <w:pPr>
        <w:sectPr w:rsidR="006B7078" w:rsidSect="006B707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7078" w:rsidRPr="006B7078" w:rsidRDefault="006B7078" w:rsidP="006B7078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6B7078" w:rsidRPr="006B7078" w:rsidRDefault="006B7078" w:rsidP="006B7078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7078" w:rsidRPr="006B7078" w:rsidRDefault="006B7078" w:rsidP="006B7078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6B7078">
                              <w:rPr>
                                <w:color w:val="FFFFFF"/>
                                <w:sz w:val="14"/>
                              </w:rPr>
                              <w:t>2016/08/22 14:39:45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6B7078" w:rsidRPr="006B7078" w:rsidRDefault="006B7078" w:rsidP="006B7078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6B7078">
                        <w:rPr>
                          <w:color w:val="FFFFFF"/>
                          <w:sz w:val="14"/>
                        </w:rPr>
                        <w:t>2016/08/22 14:39:45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7078" w:rsidRPr="006B7078" w:rsidRDefault="006B7078" w:rsidP="006B7078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6B7078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6B7078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6B7078" w:rsidRPr="006B7078" w:rsidRDefault="006B7078" w:rsidP="006B7078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6B7078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6B7078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6B7078" w:rsidRDefault="006B7078">
      <w:pPr>
        <w:sectPr w:rsidR="006B7078" w:rsidSect="006B707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7078" w:rsidRPr="006B7078" w:rsidRDefault="006B7078" w:rsidP="006B7078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6B7078" w:rsidRPr="006B7078" w:rsidRDefault="006B7078" w:rsidP="006B7078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7078" w:rsidRPr="006B7078" w:rsidRDefault="006B7078" w:rsidP="006B7078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6B7078">
                              <w:rPr>
                                <w:color w:val="FFFFFF"/>
                                <w:sz w:val="14"/>
                              </w:rPr>
                              <w:t>2016/08/22 14:39:56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6B7078" w:rsidRPr="006B7078" w:rsidRDefault="006B7078" w:rsidP="006B7078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6B7078">
                        <w:rPr>
                          <w:color w:val="FFFFFF"/>
                          <w:sz w:val="14"/>
                        </w:rPr>
                        <w:t>2016/08/22 14:39:56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7078" w:rsidRPr="006B7078" w:rsidRDefault="006B7078" w:rsidP="006B7078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6B7078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6B7078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6B7078" w:rsidRPr="006B7078" w:rsidRDefault="006B7078" w:rsidP="006B7078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6B7078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6B7078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6B7078" w:rsidRDefault="006B7078">
      <w:pPr>
        <w:sectPr w:rsidR="006B7078" w:rsidSect="006B707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7078" w:rsidRPr="006B7078" w:rsidRDefault="006B7078" w:rsidP="006B7078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6B7078" w:rsidRPr="006B7078" w:rsidRDefault="006B7078" w:rsidP="006B7078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7078" w:rsidRPr="006B7078" w:rsidRDefault="006B7078" w:rsidP="006B7078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6B7078">
                              <w:rPr>
                                <w:color w:val="FFFFFF"/>
                                <w:sz w:val="14"/>
                              </w:rPr>
                              <w:t>2016/08/22 14:40:07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6B7078" w:rsidRPr="006B7078" w:rsidRDefault="006B7078" w:rsidP="006B7078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6B7078">
                        <w:rPr>
                          <w:color w:val="FFFFFF"/>
                          <w:sz w:val="14"/>
                        </w:rPr>
                        <w:t>2016/08/22 14:40:07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7078" w:rsidRPr="006B7078" w:rsidRDefault="006B7078" w:rsidP="006B7078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6B7078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6B7078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6B7078" w:rsidRPr="006B7078" w:rsidRDefault="006B7078" w:rsidP="006B7078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6B7078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6B7078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6B7078" w:rsidRDefault="006B7078">
      <w:pPr>
        <w:sectPr w:rsidR="006B7078" w:rsidSect="006B707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7078" w:rsidRPr="006B7078" w:rsidRDefault="006B7078" w:rsidP="006B7078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6B7078" w:rsidRPr="006B7078" w:rsidRDefault="006B7078" w:rsidP="006B7078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7078" w:rsidRPr="006B7078" w:rsidRDefault="006B7078" w:rsidP="006B7078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6B7078">
                              <w:rPr>
                                <w:color w:val="FFFFFF"/>
                                <w:sz w:val="14"/>
                              </w:rPr>
                              <w:t>2016/08/22 14:40:14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6B7078" w:rsidRPr="006B7078" w:rsidRDefault="006B7078" w:rsidP="006B7078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6B7078">
                        <w:rPr>
                          <w:color w:val="FFFFFF"/>
                          <w:sz w:val="14"/>
                        </w:rPr>
                        <w:t>2016/08/22 14:40:14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7078" w:rsidRPr="006B7078" w:rsidRDefault="006B7078" w:rsidP="006B7078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6B7078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6B7078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6B7078" w:rsidRPr="006B7078" w:rsidRDefault="006B7078" w:rsidP="006B7078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6B7078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6B7078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6B7078" w:rsidRDefault="006B7078">
      <w:pPr>
        <w:sectPr w:rsidR="006B7078" w:rsidSect="006B707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7078" w:rsidRPr="006B7078" w:rsidRDefault="006B7078" w:rsidP="006B7078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6B7078" w:rsidRPr="006B7078" w:rsidRDefault="006B7078" w:rsidP="006B7078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7078" w:rsidRPr="006B7078" w:rsidRDefault="006B7078" w:rsidP="006B7078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6B7078">
                              <w:rPr>
                                <w:color w:val="FFFFFF"/>
                                <w:sz w:val="14"/>
                              </w:rPr>
                              <w:t>2016/08/22 14:40:41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6B7078" w:rsidRPr="006B7078" w:rsidRDefault="006B7078" w:rsidP="006B7078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6B7078">
                        <w:rPr>
                          <w:color w:val="FFFFFF"/>
                          <w:sz w:val="14"/>
                        </w:rPr>
                        <w:t>2016/08/22 14:40:41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7078" w:rsidRPr="006B7078" w:rsidRDefault="006B7078" w:rsidP="006B7078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6B7078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6B7078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6B7078" w:rsidRPr="006B7078" w:rsidRDefault="006B7078" w:rsidP="006B7078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6B7078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6B7078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F44811" w:rsidRDefault="006B7078"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6" name="図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35" name="正方形/長方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7078" w:rsidRPr="006B7078" w:rsidRDefault="006B7078" w:rsidP="006B7078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5" o:spid="_x0000_s1041" style="position:absolute;left:0;text-align:left;margin-left:59.55pt;margin-top:757.7pt;width:357pt;height:33.75pt;z-index:2516940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" fillcolor="#4f81bd [3204]" strokecolor="#243f60 [1604]" strokeweight="2pt">
                <v:textbox>
                  <w:txbxContent>
                    <w:p w:rsidR="006B7078" w:rsidRPr="006B7078" w:rsidRDefault="006B7078" w:rsidP="006B7078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34" name="図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3" name="図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32" name="正方形/長方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7078" w:rsidRPr="006B7078" w:rsidRDefault="006B7078" w:rsidP="006B7078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6B7078">
                              <w:rPr>
                                <w:color w:val="FFFFFF"/>
                                <w:sz w:val="14"/>
                              </w:rPr>
                              <w:t>2016/08/22 14:43:46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2" o:spid="_x0000_s1042" style="position:absolute;left:0;text-align:left;margin-left:297.65pt;margin-top:42.1pt;width:237.75pt;height:42pt;z-index:2516910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8AO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GVvwA5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6B7078" w:rsidRPr="006B7078" w:rsidRDefault="006B7078" w:rsidP="006B7078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6B7078">
                        <w:rPr>
                          <w:color w:val="FFFFFF"/>
                          <w:sz w:val="14"/>
                        </w:rPr>
                        <w:t>2016/08/22 14:43:46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31" name="角丸四角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B7078" w:rsidRPr="006B7078" w:rsidRDefault="006B7078" w:rsidP="006B7078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6B7078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6B7078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31" o:spid="_x0000_s1043" style="position:absolute;left:0;text-align:left;margin-left:59.55pt;margin-top:42.1pt;width:476.25pt;height:42pt;z-index:2516899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" fillcolor="#05396b" stroked="f" strokecolor="#243f60 [1604]" strokeweight="2pt">
                <v:textbox>
                  <w:txbxContent>
                    <w:p w:rsidR="006B7078" w:rsidRPr="006B7078" w:rsidRDefault="006B7078" w:rsidP="006B7078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6B7078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6B7078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F44811" w:rsidSect="006B7078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7078"/>
    <w:rsid w:val="006B7078"/>
    <w:rsid w:val="00F448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image" Target="media/image13.DIB"/><Relationship Id="rId2" Type="http://schemas.microsoft.com/office/2007/relationships/stylesWithEffects" Target="stylesWithEffects.xml"/><Relationship Id="rId16" Type="http://schemas.openxmlformats.org/officeDocument/2006/relationships/image" Target="media/image12.DIB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6</Pages>
  <Words>6</Words>
  <Characters>36</Characters>
  <Application>Microsoft Office Word</Application>
  <DocSecurity>0</DocSecurity>
  <Lines>1</Lines>
  <Paragraphs>1</Paragraphs>
  <ScaleCrop>false</ScaleCrop>
  <Company>Oxford Instruments</Company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2016-08-22T05:39:00Z</dcterms:created>
  <dcterms:modified xsi:type="dcterms:W3CDTF">2016-08-22T05:45:00Z</dcterms:modified>
</cp:coreProperties>
</file>