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2B" w:rsidRDefault="00C3730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1974" cy="4168239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1974" cy="4168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301" w:rsidRDefault="00C3730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C37301" w:rsidRDefault="00C3730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37301" w:rsidRDefault="00C3730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C37301" w:rsidRDefault="00C3730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37301" w:rsidRDefault="00C3730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C37301" w:rsidRDefault="00C3730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C37301" w:rsidRDefault="00C3730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C37301" w:rsidRDefault="00C3730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C37301" w:rsidRDefault="00C3730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37301" w:rsidRDefault="00C3730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C37301" w:rsidRDefault="00C3730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37301" w:rsidRDefault="00C3730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60779</w:t>
                            </w:r>
                          </w:p>
                          <w:p w:rsidR="00C37301" w:rsidRDefault="00C37301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20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37"/>
                              <w:gridCol w:w="1372"/>
                              <w:gridCol w:w="1232"/>
                              <w:gridCol w:w="1079"/>
                            </w:tblGrid>
                            <w:tr w:rsidR="00C37301" w:rsidRPr="00C37301" w:rsidTr="00C3730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37301" w:rsidRPr="00C37301" w:rsidRDefault="00C37301" w:rsidP="008462D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37301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37301" w:rsidRPr="00C37301" w:rsidRDefault="00C37301" w:rsidP="008462D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37301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C37301" w:rsidRPr="00C37301" w:rsidRDefault="00C37301" w:rsidP="008462D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37301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C37301" w:rsidRPr="00C37301" w:rsidRDefault="00C37301" w:rsidP="008462D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37301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C37301" w:rsidRPr="00C37301" w:rsidTr="00C3730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37301" w:rsidRPr="00C37301" w:rsidRDefault="00C37301" w:rsidP="008462D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37301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37301" w:rsidRPr="00C37301" w:rsidRDefault="00C37301" w:rsidP="008462D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37301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C37301" w:rsidRPr="00C37301" w:rsidRDefault="00C37301" w:rsidP="008462D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37301">
                                    <w:rPr>
                                      <w:sz w:val="18"/>
                                    </w:rPr>
                                    <w:t>40.30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C37301" w:rsidRPr="00C37301" w:rsidRDefault="00C37301" w:rsidP="008462D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37301">
                                    <w:rPr>
                                      <w:sz w:val="18"/>
                                    </w:rPr>
                                    <w:t>950183</w:t>
                                  </w:r>
                                </w:p>
                              </w:tc>
                            </w:tr>
                            <w:tr w:rsidR="00C37301" w:rsidRPr="00C37301" w:rsidTr="00C3730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37301" w:rsidRPr="00C37301" w:rsidRDefault="00C37301" w:rsidP="008462D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37301" w:rsidRPr="00C37301" w:rsidRDefault="00C37301" w:rsidP="008462D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C37301" w:rsidRPr="00C37301" w:rsidRDefault="00C37301" w:rsidP="008462D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C37301" w:rsidRPr="00C37301" w:rsidRDefault="00C37301" w:rsidP="008462D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37301" w:rsidRPr="00C37301" w:rsidTr="00C3730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37301" w:rsidRPr="00C37301" w:rsidRDefault="00C37301" w:rsidP="008462D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37301">
                                    <w:rPr>
                                      <w:sz w:val="18"/>
                                    </w:rPr>
                                    <w:t>Optimization data : Cobalt K series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37301" w:rsidRPr="00C37301" w:rsidRDefault="00C37301" w:rsidP="008462D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C37301" w:rsidRPr="00C37301" w:rsidRDefault="00C37301" w:rsidP="008462D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C37301" w:rsidRPr="00C37301" w:rsidRDefault="00C37301" w:rsidP="008462D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37301" w:rsidRPr="00C37301" w:rsidTr="00C3730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37301" w:rsidRPr="00C37301" w:rsidRDefault="00C37301" w:rsidP="008462D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37301" w:rsidRPr="00C37301" w:rsidRDefault="00C37301" w:rsidP="008462D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37301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C37301" w:rsidRPr="00C37301" w:rsidRDefault="00C37301" w:rsidP="008462D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37301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C37301" w:rsidRPr="00C37301" w:rsidRDefault="00C37301" w:rsidP="008462D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37301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C37301" w:rsidRPr="00C37301" w:rsidTr="00C3730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37301" w:rsidRPr="00C37301" w:rsidRDefault="00C37301" w:rsidP="008462D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37301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37301" w:rsidRPr="00C37301" w:rsidRDefault="00C37301" w:rsidP="008462D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37301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C37301" w:rsidRPr="00C37301" w:rsidRDefault="00C37301" w:rsidP="008462D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37301">
                                    <w:rPr>
                                      <w:sz w:val="18"/>
                                    </w:rPr>
                                    <w:t>41.16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C37301" w:rsidRPr="00C37301" w:rsidRDefault="00C37301" w:rsidP="008462D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37301">
                                    <w:rPr>
                                      <w:sz w:val="18"/>
                                    </w:rPr>
                                    <w:t>1008028</w:t>
                                  </w:r>
                                </w:p>
                              </w:tc>
                            </w:tr>
                            <w:tr w:rsidR="00C37301" w:rsidRPr="00C37301" w:rsidTr="00C3730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37301" w:rsidRPr="00C37301" w:rsidRDefault="00C37301" w:rsidP="008462D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37301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37301" w:rsidRPr="00C37301" w:rsidRDefault="00C37301" w:rsidP="008462D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37301">
                                    <w:rPr>
                                      <w:sz w:val="18"/>
                                    </w:rPr>
                                    <w:t>6916.2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C37301" w:rsidRPr="00C37301" w:rsidRDefault="00C37301" w:rsidP="008462D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37301">
                                    <w:rPr>
                                      <w:sz w:val="18"/>
                                    </w:rPr>
                                    <w:t>136.04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C37301" w:rsidRPr="00C37301" w:rsidRDefault="00C37301" w:rsidP="008462D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37301">
                                    <w:rPr>
                                      <w:sz w:val="18"/>
                                    </w:rPr>
                                    <w:t>88085</w:t>
                                  </w:r>
                                </w:p>
                              </w:tc>
                            </w:tr>
                          </w:tbl>
                          <w:p w:rsidR="00C37301" w:rsidRPr="00C37301" w:rsidRDefault="00C37301" w:rsidP="00C3730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2pt;height:328.2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" filled="f" stroked="f" strokeweight=".5pt">
                <v:fill o:detectmouseclick="t"/>
                <v:textbox>
                  <w:txbxContent>
                    <w:p w:rsidR="00C37301" w:rsidRDefault="00C3730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C37301" w:rsidRDefault="00C37301">
                      <w:pPr>
                        <w:rPr>
                          <w:sz w:val="18"/>
                        </w:rPr>
                      </w:pPr>
                    </w:p>
                    <w:p w:rsidR="00C37301" w:rsidRDefault="00C3730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C37301" w:rsidRDefault="00C37301">
                      <w:pPr>
                        <w:rPr>
                          <w:sz w:val="18"/>
                        </w:rPr>
                      </w:pPr>
                    </w:p>
                    <w:p w:rsidR="00C37301" w:rsidRDefault="00C3730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C37301" w:rsidRDefault="00C3730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C37301" w:rsidRDefault="00C3730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C37301" w:rsidRDefault="00C3730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C37301" w:rsidRDefault="00C37301">
                      <w:pPr>
                        <w:rPr>
                          <w:sz w:val="18"/>
                        </w:rPr>
                      </w:pPr>
                    </w:p>
                    <w:p w:rsidR="00C37301" w:rsidRDefault="00C3730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C37301" w:rsidRDefault="00C37301">
                      <w:pPr>
                        <w:rPr>
                          <w:sz w:val="18"/>
                        </w:rPr>
                      </w:pPr>
                    </w:p>
                    <w:p w:rsidR="00C37301" w:rsidRDefault="00C3730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60779</w:t>
                      </w:r>
                    </w:p>
                    <w:p w:rsidR="00C37301" w:rsidRDefault="00C37301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20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37"/>
                        <w:gridCol w:w="1372"/>
                        <w:gridCol w:w="1232"/>
                        <w:gridCol w:w="1079"/>
                      </w:tblGrid>
                      <w:tr w:rsidR="00C37301" w:rsidRPr="00C37301" w:rsidTr="00C3730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C37301" w:rsidRPr="00C37301" w:rsidRDefault="00C37301" w:rsidP="008462D2">
                            <w:pPr>
                              <w:rPr>
                                <w:sz w:val="18"/>
                              </w:rPr>
                            </w:pPr>
                            <w:r w:rsidRPr="00C37301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C37301" w:rsidRPr="00C37301" w:rsidRDefault="00C37301" w:rsidP="008462D2">
                            <w:pPr>
                              <w:rPr>
                                <w:sz w:val="18"/>
                              </w:rPr>
                            </w:pPr>
                            <w:r w:rsidRPr="00C37301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C37301" w:rsidRPr="00C37301" w:rsidRDefault="00C37301" w:rsidP="008462D2">
                            <w:pPr>
                              <w:rPr>
                                <w:sz w:val="18"/>
                              </w:rPr>
                            </w:pPr>
                            <w:r w:rsidRPr="00C37301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C37301" w:rsidRPr="00C37301" w:rsidRDefault="00C37301" w:rsidP="008462D2">
                            <w:pPr>
                              <w:rPr>
                                <w:sz w:val="18"/>
                              </w:rPr>
                            </w:pPr>
                            <w:r w:rsidRPr="00C37301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C37301" w:rsidRPr="00C37301" w:rsidTr="00C3730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C37301" w:rsidRPr="00C37301" w:rsidRDefault="00C37301" w:rsidP="008462D2">
                            <w:pPr>
                              <w:rPr>
                                <w:sz w:val="18"/>
                              </w:rPr>
                            </w:pPr>
                            <w:r w:rsidRPr="00C37301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C37301" w:rsidRPr="00C37301" w:rsidRDefault="00C37301" w:rsidP="008462D2">
                            <w:pPr>
                              <w:rPr>
                                <w:sz w:val="18"/>
                              </w:rPr>
                            </w:pPr>
                            <w:r w:rsidRPr="00C37301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C37301" w:rsidRPr="00C37301" w:rsidRDefault="00C37301" w:rsidP="008462D2">
                            <w:pPr>
                              <w:rPr>
                                <w:sz w:val="18"/>
                              </w:rPr>
                            </w:pPr>
                            <w:r w:rsidRPr="00C37301">
                              <w:rPr>
                                <w:sz w:val="18"/>
                              </w:rPr>
                              <w:t>40.30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C37301" w:rsidRPr="00C37301" w:rsidRDefault="00C37301" w:rsidP="008462D2">
                            <w:pPr>
                              <w:rPr>
                                <w:sz w:val="18"/>
                              </w:rPr>
                            </w:pPr>
                            <w:r w:rsidRPr="00C37301">
                              <w:rPr>
                                <w:sz w:val="18"/>
                              </w:rPr>
                              <w:t>950183</w:t>
                            </w:r>
                          </w:p>
                        </w:tc>
                      </w:tr>
                      <w:tr w:rsidR="00C37301" w:rsidRPr="00C37301" w:rsidTr="00C3730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C37301" w:rsidRPr="00C37301" w:rsidRDefault="00C37301" w:rsidP="008462D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C37301" w:rsidRPr="00C37301" w:rsidRDefault="00C37301" w:rsidP="008462D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C37301" w:rsidRPr="00C37301" w:rsidRDefault="00C37301" w:rsidP="008462D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C37301" w:rsidRPr="00C37301" w:rsidRDefault="00C37301" w:rsidP="008462D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37301" w:rsidRPr="00C37301" w:rsidTr="00C3730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C37301" w:rsidRPr="00C37301" w:rsidRDefault="00C37301" w:rsidP="008462D2">
                            <w:pPr>
                              <w:rPr>
                                <w:sz w:val="18"/>
                              </w:rPr>
                            </w:pPr>
                            <w:r w:rsidRPr="00C37301">
                              <w:rPr>
                                <w:sz w:val="18"/>
                              </w:rPr>
                              <w:t>Optimization data : Cobalt K series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C37301" w:rsidRPr="00C37301" w:rsidRDefault="00C37301" w:rsidP="008462D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C37301" w:rsidRPr="00C37301" w:rsidRDefault="00C37301" w:rsidP="008462D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C37301" w:rsidRPr="00C37301" w:rsidRDefault="00C37301" w:rsidP="008462D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37301" w:rsidRPr="00C37301" w:rsidTr="00C3730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C37301" w:rsidRPr="00C37301" w:rsidRDefault="00C37301" w:rsidP="008462D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C37301" w:rsidRPr="00C37301" w:rsidRDefault="00C37301" w:rsidP="008462D2">
                            <w:pPr>
                              <w:rPr>
                                <w:sz w:val="18"/>
                              </w:rPr>
                            </w:pPr>
                            <w:r w:rsidRPr="00C37301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C37301" w:rsidRPr="00C37301" w:rsidRDefault="00C37301" w:rsidP="008462D2">
                            <w:pPr>
                              <w:rPr>
                                <w:sz w:val="18"/>
                              </w:rPr>
                            </w:pPr>
                            <w:r w:rsidRPr="00C37301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C37301" w:rsidRPr="00C37301" w:rsidRDefault="00C37301" w:rsidP="008462D2">
                            <w:pPr>
                              <w:rPr>
                                <w:sz w:val="18"/>
                              </w:rPr>
                            </w:pPr>
                            <w:r w:rsidRPr="00C37301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C37301" w:rsidRPr="00C37301" w:rsidTr="00C3730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C37301" w:rsidRPr="00C37301" w:rsidRDefault="00C37301" w:rsidP="008462D2">
                            <w:pPr>
                              <w:rPr>
                                <w:sz w:val="18"/>
                              </w:rPr>
                            </w:pPr>
                            <w:r w:rsidRPr="00C37301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C37301" w:rsidRPr="00C37301" w:rsidRDefault="00C37301" w:rsidP="008462D2">
                            <w:pPr>
                              <w:rPr>
                                <w:sz w:val="18"/>
                              </w:rPr>
                            </w:pPr>
                            <w:r w:rsidRPr="00C37301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C37301" w:rsidRPr="00C37301" w:rsidRDefault="00C37301" w:rsidP="008462D2">
                            <w:pPr>
                              <w:rPr>
                                <w:sz w:val="18"/>
                              </w:rPr>
                            </w:pPr>
                            <w:r w:rsidRPr="00C37301">
                              <w:rPr>
                                <w:sz w:val="18"/>
                              </w:rPr>
                              <w:t>41.16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C37301" w:rsidRPr="00C37301" w:rsidRDefault="00C37301" w:rsidP="008462D2">
                            <w:pPr>
                              <w:rPr>
                                <w:sz w:val="18"/>
                              </w:rPr>
                            </w:pPr>
                            <w:r w:rsidRPr="00C37301">
                              <w:rPr>
                                <w:sz w:val="18"/>
                              </w:rPr>
                              <w:t>1008028</w:t>
                            </w:r>
                          </w:p>
                        </w:tc>
                      </w:tr>
                      <w:tr w:rsidR="00C37301" w:rsidRPr="00C37301" w:rsidTr="00C3730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C37301" w:rsidRPr="00C37301" w:rsidRDefault="00C37301" w:rsidP="008462D2">
                            <w:pPr>
                              <w:rPr>
                                <w:sz w:val="18"/>
                              </w:rPr>
                            </w:pPr>
                            <w:r w:rsidRPr="00C37301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C37301" w:rsidRPr="00C37301" w:rsidRDefault="00C37301" w:rsidP="008462D2">
                            <w:pPr>
                              <w:rPr>
                                <w:sz w:val="18"/>
                              </w:rPr>
                            </w:pPr>
                            <w:r w:rsidRPr="00C37301">
                              <w:rPr>
                                <w:sz w:val="18"/>
                              </w:rPr>
                              <w:t>6916.2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C37301" w:rsidRPr="00C37301" w:rsidRDefault="00C37301" w:rsidP="008462D2">
                            <w:pPr>
                              <w:rPr>
                                <w:sz w:val="18"/>
                              </w:rPr>
                            </w:pPr>
                            <w:r w:rsidRPr="00C37301">
                              <w:rPr>
                                <w:sz w:val="18"/>
                              </w:rPr>
                              <w:t>136.04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C37301" w:rsidRPr="00C37301" w:rsidRDefault="00C37301" w:rsidP="008462D2">
                            <w:pPr>
                              <w:rPr>
                                <w:sz w:val="18"/>
                              </w:rPr>
                            </w:pPr>
                            <w:r w:rsidRPr="00C37301">
                              <w:rPr>
                                <w:sz w:val="18"/>
                              </w:rPr>
                              <w:t>88085</w:t>
                            </w:r>
                          </w:p>
                        </w:tc>
                      </w:tr>
                    </w:tbl>
                    <w:p w:rsidR="00C37301" w:rsidRPr="00C37301" w:rsidRDefault="00C37301" w:rsidP="00C3730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066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76353" cy="983276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832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669" w:rsidRDefault="00D2066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D20669" w:rsidRDefault="00D2066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D20669" w:rsidRDefault="00D2066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20669" w:rsidRDefault="00D2066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D20669" w:rsidRDefault="00D2066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D20669" w:rsidRDefault="00D2066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20669" w:rsidRDefault="00D2066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D20669" w:rsidRDefault="00D2066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D20669" w:rsidRDefault="00D2066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D20669" w:rsidRDefault="00D2066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D20669" w:rsidRDefault="00D2066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    Wollastonite   1-Jun-1999 12:00 AM</w:t>
                            </w:r>
                          </w:p>
                          <w:p w:rsidR="00D20669" w:rsidRDefault="00D20669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63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7"/>
                              <w:gridCol w:w="1057"/>
                              <w:gridCol w:w="1057"/>
                              <w:gridCol w:w="1057"/>
                              <w:gridCol w:w="1057"/>
                              <w:gridCol w:w="378"/>
                            </w:tblGrid>
                            <w:tr w:rsidR="00D20669" w:rsidRPr="00D20669" w:rsidTr="00D2066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20669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20669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20669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20669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20669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0669" w:rsidRPr="00D20669" w:rsidTr="00D2066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20669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20669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20669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20669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20669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0669" w:rsidRPr="00D20669" w:rsidTr="00D2066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20669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20669">
                                    <w:rPr>
                                      <w:sz w:val="18"/>
                                    </w:rPr>
                                    <w:t>2.76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20669">
                                    <w:rPr>
                                      <w:sz w:val="18"/>
                                    </w:rPr>
                                    <w:t>2.34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20669">
                                    <w:rPr>
                                      <w:sz w:val="18"/>
                                    </w:rPr>
                                    <w:t>4.58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20669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0669" w:rsidRPr="00D20669" w:rsidTr="00D2066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20669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20669">
                                    <w:rPr>
                                      <w:sz w:val="18"/>
                                    </w:rPr>
                                    <w:t>39.50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20669">
                                    <w:rPr>
                                      <w:sz w:val="18"/>
                                    </w:rPr>
                                    <w:t>30.15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20669">
                                    <w:rPr>
                                      <w:sz w:val="18"/>
                                    </w:rPr>
                                    <w:t>74.63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20669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0669" w:rsidRPr="00D20669" w:rsidTr="00D2066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20669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20669">
                                    <w:rPr>
                                      <w:sz w:val="18"/>
                                    </w:rPr>
                                    <w:t>7.47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20669">
                                    <w:rPr>
                                      <w:sz w:val="18"/>
                                    </w:rPr>
                                    <w:t>5.47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20669">
                                    <w:rPr>
                                      <w:sz w:val="18"/>
                                    </w:rPr>
                                    <w:t>15.97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20669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0669" w:rsidRPr="00D20669" w:rsidTr="00D2066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20669">
                                    <w:rPr>
                                      <w:sz w:val="18"/>
                                    </w:rPr>
                                    <w:t>Ca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20669">
                                    <w:rPr>
                                      <w:sz w:val="18"/>
                                    </w:rPr>
                                    <w:t>3.44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20669">
                                    <w:rPr>
                                      <w:sz w:val="18"/>
                                    </w:rPr>
                                    <w:t>1.77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20669">
                                    <w:rPr>
                                      <w:sz w:val="18"/>
                                    </w:rPr>
                                    <w:t>4.82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20669">
                                    <w:rPr>
                                      <w:sz w:val="18"/>
                                    </w:rPr>
                                    <w:t>CaO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0669" w:rsidRPr="00D20669" w:rsidTr="00D2066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20669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20669">
                                    <w:rPr>
                                      <w:sz w:val="18"/>
                                    </w:rPr>
                                    <w:t>46.83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20669">
                                    <w:rPr>
                                      <w:sz w:val="18"/>
                                    </w:rPr>
                                    <w:t>60.27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0669" w:rsidTr="00D2066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20669" w:rsidRP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20669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20669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D20669" w:rsidRDefault="00D20669" w:rsidP="0012496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20669" w:rsidRDefault="00D2066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20669" w:rsidRPr="00D20669" w:rsidRDefault="00D2066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35pt;height:774.2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+z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o2OsO+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D20669" w:rsidRDefault="00D2066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D20669" w:rsidRDefault="00D2066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D20669" w:rsidRDefault="00D20669">
                      <w:pPr>
                        <w:rPr>
                          <w:sz w:val="18"/>
                        </w:rPr>
                      </w:pPr>
                    </w:p>
                    <w:p w:rsidR="00D20669" w:rsidRDefault="00D2066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D20669" w:rsidRDefault="00D2066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D20669" w:rsidRDefault="00D20669">
                      <w:pPr>
                        <w:rPr>
                          <w:sz w:val="18"/>
                        </w:rPr>
                      </w:pPr>
                    </w:p>
                    <w:p w:rsidR="00D20669" w:rsidRDefault="00D2066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D20669" w:rsidRDefault="00D2066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D20669" w:rsidRDefault="00D2066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D20669" w:rsidRDefault="00D2066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D20669" w:rsidRDefault="00D2066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Ca    Wollastonite   1-Jun-1999 12:00 AM</w:t>
                      </w:r>
                    </w:p>
                    <w:p w:rsidR="00D20669" w:rsidRDefault="00D20669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63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7"/>
                        <w:gridCol w:w="1057"/>
                        <w:gridCol w:w="1057"/>
                        <w:gridCol w:w="1057"/>
                        <w:gridCol w:w="1057"/>
                        <w:gridCol w:w="378"/>
                      </w:tblGrid>
                      <w:tr w:rsidR="00D20669" w:rsidRPr="00D20669" w:rsidTr="00D2066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  <w:r w:rsidRPr="00D20669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  <w:r w:rsidRPr="00D20669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  <w:r w:rsidRPr="00D20669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  <w:r w:rsidRPr="00D20669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  <w:r w:rsidRPr="00D20669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20669" w:rsidRPr="00D20669" w:rsidTr="00D2066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  <w:r w:rsidRPr="00D20669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  <w:r w:rsidRPr="00D20669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  <w:r w:rsidRPr="00D20669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  <w:r w:rsidRPr="00D20669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  <w:r w:rsidRPr="00D20669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20669" w:rsidRPr="00D20669" w:rsidTr="00D2066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  <w:r w:rsidRPr="00D20669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  <w:r w:rsidRPr="00D20669">
                              <w:rPr>
                                <w:sz w:val="18"/>
                              </w:rPr>
                              <w:t>2.76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  <w:r w:rsidRPr="00D20669">
                              <w:rPr>
                                <w:sz w:val="18"/>
                              </w:rPr>
                              <w:t>2.34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  <w:r w:rsidRPr="00D20669">
                              <w:rPr>
                                <w:sz w:val="18"/>
                              </w:rPr>
                              <w:t>4.58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  <w:r w:rsidRPr="00D20669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20669" w:rsidRPr="00D20669" w:rsidTr="00D2066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  <w:r w:rsidRPr="00D20669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  <w:r w:rsidRPr="00D20669">
                              <w:rPr>
                                <w:sz w:val="18"/>
                              </w:rPr>
                              <w:t>39.50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  <w:r w:rsidRPr="00D20669">
                              <w:rPr>
                                <w:sz w:val="18"/>
                              </w:rPr>
                              <w:t>30.15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  <w:r w:rsidRPr="00D20669">
                              <w:rPr>
                                <w:sz w:val="18"/>
                              </w:rPr>
                              <w:t>74.63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  <w:r w:rsidRPr="00D20669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20669" w:rsidRPr="00D20669" w:rsidTr="00D2066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  <w:r w:rsidRPr="00D20669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  <w:r w:rsidRPr="00D20669">
                              <w:rPr>
                                <w:sz w:val="18"/>
                              </w:rPr>
                              <w:t>7.47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  <w:r w:rsidRPr="00D20669">
                              <w:rPr>
                                <w:sz w:val="18"/>
                              </w:rPr>
                              <w:t>5.47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  <w:r w:rsidRPr="00D20669">
                              <w:rPr>
                                <w:sz w:val="18"/>
                              </w:rPr>
                              <w:t>15.97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  <w:r w:rsidRPr="00D20669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20669" w:rsidRPr="00D20669" w:rsidTr="00D2066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  <w:r w:rsidRPr="00D20669">
                              <w:rPr>
                                <w:sz w:val="18"/>
                              </w:rPr>
                              <w:t>Ca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  <w:r w:rsidRPr="00D20669">
                              <w:rPr>
                                <w:sz w:val="18"/>
                              </w:rPr>
                              <w:t>3.44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  <w:r w:rsidRPr="00D20669">
                              <w:rPr>
                                <w:sz w:val="18"/>
                              </w:rPr>
                              <w:t>1.77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  <w:r w:rsidRPr="00D20669">
                              <w:rPr>
                                <w:sz w:val="18"/>
                              </w:rPr>
                              <w:t>4.82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  <w:r w:rsidRPr="00D20669">
                              <w:rPr>
                                <w:sz w:val="18"/>
                              </w:rPr>
                              <w:t>CaO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20669" w:rsidRPr="00D20669" w:rsidTr="00D2066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  <w:r w:rsidRPr="00D20669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  <w:r w:rsidRPr="00D20669">
                              <w:rPr>
                                <w:sz w:val="18"/>
                              </w:rPr>
                              <w:t>46.83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  <w:r w:rsidRPr="00D20669">
                              <w:rPr>
                                <w:sz w:val="18"/>
                              </w:rPr>
                              <w:t>60.27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20669" w:rsidTr="00D2066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D20669" w:rsidRP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  <w:r w:rsidRPr="00D20669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  <w:r w:rsidRPr="00D20669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D20669" w:rsidRDefault="00D20669" w:rsidP="0012496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D20669" w:rsidRDefault="00D20669">
                      <w:pPr>
                        <w:rPr>
                          <w:sz w:val="18"/>
                        </w:rPr>
                      </w:pPr>
                    </w:p>
                    <w:p w:rsidR="00D20669" w:rsidRPr="00D20669" w:rsidRDefault="00D20669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066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101" cy="2576945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57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6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9481" cy="855023"/>
                <wp:effectExtent l="0" t="0" r="2730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481" cy="8550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669" w:rsidRDefault="00D20669" w:rsidP="00D2066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D20669" w:rsidRDefault="00D20669" w:rsidP="00D2066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D20669" w:rsidRPr="00D20669" w:rsidRDefault="00D20669" w:rsidP="00D2066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9pt;height:67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" fillcolor="#4f81bd [3204]" strokecolor="#243f60 [1604]" strokeweight="2pt">
                <v:textbox>
                  <w:txbxContent>
                    <w:p w:rsidR="00D20669" w:rsidRDefault="00D20669" w:rsidP="00D2066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D20669" w:rsidRDefault="00D20669" w:rsidP="00D2066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D20669" w:rsidRPr="00D20669" w:rsidRDefault="00D20669" w:rsidP="00D2066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5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2066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101" cy="2885704"/>
            <wp:effectExtent l="0" t="0" r="0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482B" w:rsidSect="00C373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69"/>
    <w:rsid w:val="0043482B"/>
    <w:rsid w:val="00C37301"/>
    <w:rsid w:val="00D2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2016-07-07T04:43:00Z</dcterms:created>
  <dcterms:modified xsi:type="dcterms:W3CDTF">2016-07-07T04:43:00Z</dcterms:modified>
</cp:coreProperties>
</file>